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6E88" w14:textId="77777777" w:rsidR="006B20EE" w:rsidRDefault="006B20EE" w:rsidP="006B20EE">
      <w:pPr>
        <w:jc w:val="center"/>
        <w:rPr>
          <w:rFonts w:ascii="Arial" w:hAnsi="Arial" w:cs="Arial"/>
          <w:bCs/>
          <w:sz w:val="28"/>
          <w:szCs w:val="28"/>
        </w:rPr>
      </w:pPr>
    </w:p>
    <w:p w14:paraId="6D6CC08E" w14:textId="77777777" w:rsidR="001F3ACC" w:rsidRPr="0097165E" w:rsidRDefault="001F3ACC" w:rsidP="001F3ACC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97165E">
        <w:rPr>
          <w:rFonts w:ascii="Arial" w:hAnsi="Arial" w:cs="Arial"/>
          <w:b/>
          <w:sz w:val="36"/>
          <w:szCs w:val="36"/>
          <w:u w:val="single"/>
        </w:rPr>
        <w:t>Compulsory Items for Camp:</w:t>
      </w:r>
    </w:p>
    <w:p w14:paraId="0023FED7" w14:textId="77777777" w:rsidR="001F3ACC" w:rsidRPr="008D199E" w:rsidRDefault="001F3ACC" w:rsidP="001F3AC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B20EE">
        <w:rPr>
          <w:rFonts w:ascii="Arial" w:hAnsi="Arial" w:cs="Arial"/>
          <w:b/>
          <w:color w:val="FF0000"/>
          <w:sz w:val="28"/>
          <w:szCs w:val="28"/>
        </w:rPr>
        <w:t>PILLOW, FITTED SHEET, SLEEPING BAG</w:t>
      </w:r>
    </w:p>
    <w:p w14:paraId="7FF4218B" w14:textId="77777777" w:rsidR="001F3ACC" w:rsidRDefault="001F3ACC" w:rsidP="001F3ACC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Winter- A Waterproof Coat and Gumboots</w:t>
      </w:r>
    </w:p>
    <w:p w14:paraId="53B7CE7A" w14:textId="77777777" w:rsidR="001F3ACC" w:rsidRDefault="001F3ACC" w:rsidP="001F3A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Summer- A Sun Hat, drink bottle and Sunscreen</w:t>
      </w:r>
    </w:p>
    <w:p w14:paraId="7AE99C3C" w14:textId="77777777" w:rsidR="00F81390" w:rsidRDefault="00F81390" w:rsidP="001F3ACC">
      <w:pPr>
        <w:rPr>
          <w:rFonts w:ascii="Arial" w:hAnsi="Arial" w:cs="Arial"/>
          <w:bCs/>
          <w:color w:val="4472C4" w:themeColor="accent1"/>
          <w:sz w:val="40"/>
          <w:szCs w:val="40"/>
        </w:rPr>
      </w:pPr>
    </w:p>
    <w:p w14:paraId="05F5ADAD" w14:textId="77777777" w:rsidR="00F81390" w:rsidRPr="000D3CB5" w:rsidRDefault="00F81390" w:rsidP="00F8139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D3CB5">
        <w:rPr>
          <w:rFonts w:ascii="Arial" w:hAnsi="Arial" w:cs="Arial"/>
          <w:b/>
          <w:bCs/>
          <w:sz w:val="32"/>
          <w:szCs w:val="32"/>
        </w:rPr>
        <w:t>Additional information</w:t>
      </w:r>
      <w:r>
        <w:rPr>
          <w:rFonts w:ascii="Arial" w:hAnsi="Arial" w:cs="Arial"/>
          <w:b/>
          <w:bCs/>
          <w:sz w:val="32"/>
          <w:szCs w:val="32"/>
        </w:rPr>
        <w:t xml:space="preserve"> for Parents</w:t>
      </w:r>
      <w:r w:rsidRPr="000D3CB5">
        <w:rPr>
          <w:rFonts w:ascii="Arial" w:hAnsi="Arial" w:cs="Arial"/>
          <w:b/>
          <w:bCs/>
          <w:sz w:val="32"/>
          <w:szCs w:val="32"/>
        </w:rPr>
        <w:t>:</w:t>
      </w:r>
    </w:p>
    <w:p w14:paraId="3D14732E" w14:textId="77777777" w:rsidR="00F81390" w:rsidRDefault="00F81390" w:rsidP="00F81390">
      <w:pPr>
        <w:jc w:val="center"/>
        <w:rPr>
          <w:rFonts w:ascii="Arial" w:hAnsi="Arial" w:cs="Arial"/>
          <w:sz w:val="28"/>
          <w:szCs w:val="28"/>
        </w:rPr>
      </w:pPr>
      <w:r w:rsidRPr="006B20EE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P</w:t>
      </w:r>
      <w:r w:rsidRPr="006B20EE">
        <w:rPr>
          <w:rFonts w:ascii="Arial" w:hAnsi="Arial" w:cs="Arial"/>
          <w:sz w:val="28"/>
          <w:szCs w:val="28"/>
        </w:rPr>
        <w:t xml:space="preserve">lease label your child’s belongings. </w:t>
      </w:r>
    </w:p>
    <w:p w14:paraId="5493816E" w14:textId="77777777" w:rsidR="00F81390" w:rsidRPr="000D3CB5" w:rsidRDefault="00F81390" w:rsidP="00F81390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 w:rsidRPr="000D3CB5">
        <w:rPr>
          <w:rFonts w:ascii="Arial" w:hAnsi="Arial" w:cs="Arial"/>
          <w:sz w:val="28"/>
          <w:szCs w:val="28"/>
        </w:rPr>
        <w:t>Luggage and sleeping bags are NOT to be tied together. (Bus driver’s request as packing the coach is difficult with these items tied together)</w:t>
      </w:r>
    </w:p>
    <w:p w14:paraId="39D92B02" w14:textId="77777777" w:rsidR="00F81390" w:rsidRPr="006B20EE" w:rsidRDefault="00F81390" w:rsidP="00F81390">
      <w:pPr>
        <w:jc w:val="center"/>
        <w:rPr>
          <w:rFonts w:ascii="Arial" w:hAnsi="Arial" w:cs="Arial"/>
          <w:sz w:val="28"/>
          <w:szCs w:val="28"/>
        </w:rPr>
      </w:pPr>
    </w:p>
    <w:p w14:paraId="5B53C198" w14:textId="77777777" w:rsidR="00F81390" w:rsidRPr="005D515D" w:rsidRDefault="00F81390" w:rsidP="00F81390">
      <w:pPr>
        <w:spacing w:line="360" w:lineRule="auto"/>
        <w:jc w:val="center"/>
        <w:rPr>
          <w:rFonts w:ascii="Arial" w:hAnsi="Arial" w:cs="Arial"/>
          <w:bCs/>
          <w:color w:val="4472C4" w:themeColor="accent1"/>
          <w:sz w:val="28"/>
          <w:szCs w:val="28"/>
        </w:rPr>
      </w:pPr>
      <w:r w:rsidRPr="005D515D">
        <w:rPr>
          <w:rFonts w:ascii="Arial" w:hAnsi="Arial" w:cs="Arial"/>
          <w:bCs/>
          <w:color w:val="4472C4" w:themeColor="accent1"/>
          <w:sz w:val="28"/>
          <w:szCs w:val="28"/>
        </w:rPr>
        <w:t>Note: Due to COVID-19 our beds are covered with a plastic mattress protector that is disinfected and sanitized after every camp, therefore the single bed fitted sheet to go over the top is a must, our beds no longer have pillows as previously.</w:t>
      </w:r>
    </w:p>
    <w:p w14:paraId="428B77F7" w14:textId="77777777" w:rsidR="00F81390" w:rsidRDefault="00F81390" w:rsidP="001F3ACC">
      <w:pPr>
        <w:rPr>
          <w:rFonts w:ascii="Arial" w:hAnsi="Arial" w:cs="Arial"/>
          <w:bCs/>
          <w:color w:val="4472C4" w:themeColor="accent1"/>
          <w:sz w:val="40"/>
          <w:szCs w:val="40"/>
        </w:rPr>
      </w:pPr>
    </w:p>
    <w:p w14:paraId="4059F334" w14:textId="590B584F" w:rsidR="006B20EE" w:rsidRPr="0097165E" w:rsidRDefault="006F3FA5" w:rsidP="001E42A5">
      <w:pPr>
        <w:jc w:val="center"/>
        <w:rPr>
          <w:rFonts w:ascii="Arial" w:hAnsi="Arial" w:cs="Arial"/>
          <w:bCs/>
          <w:color w:val="4472C4" w:themeColor="accent1"/>
          <w:sz w:val="40"/>
          <w:szCs w:val="40"/>
        </w:rPr>
      </w:pPr>
      <w:r w:rsidRPr="0097165E">
        <w:rPr>
          <w:rFonts w:ascii="Arial" w:hAnsi="Arial" w:cs="Arial"/>
          <w:bCs/>
          <w:color w:val="4472C4" w:themeColor="accent1"/>
          <w:sz w:val="40"/>
          <w:szCs w:val="40"/>
        </w:rPr>
        <w:lastRenderedPageBreak/>
        <w:t xml:space="preserve">Our Top 20 </w:t>
      </w:r>
      <w:r w:rsidR="001E42A5" w:rsidRPr="0097165E">
        <w:rPr>
          <w:rFonts w:ascii="Arial" w:hAnsi="Arial" w:cs="Arial"/>
          <w:bCs/>
          <w:color w:val="4472C4" w:themeColor="accent1"/>
          <w:sz w:val="40"/>
          <w:szCs w:val="40"/>
        </w:rPr>
        <w:t>Essentials to Pack for Camp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06B6A" w14:paraId="1058573A" w14:textId="77777777" w:rsidTr="00F52429">
        <w:tc>
          <w:tcPr>
            <w:tcW w:w="6974" w:type="dxa"/>
          </w:tcPr>
          <w:p w14:paraId="5EFE1DF8" w14:textId="76D7FF8C" w:rsidR="00F52429" w:rsidRDefault="00CF7FBA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88096" behindDoc="0" locked="0" layoutInCell="1" allowOverlap="1" wp14:anchorId="164594D4" wp14:editId="7D632E3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111125</wp:posOffset>
                  </wp:positionV>
                  <wp:extent cx="1047750" cy="566420"/>
                  <wp:effectExtent l="38100" t="57150" r="38100" b="62230"/>
                  <wp:wrapSquare wrapText="bothSides"/>
                  <wp:docPr id="3" name="Picture 2" descr="Sleeping Bag Clip Art, Vector Images &amp; Illustration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eeping Bag Clip Art, Vector Images &amp; Illustration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85075">
                            <a:off x="0" y="0"/>
                            <a:ext cx="104775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727F">
              <w:rPr>
                <w:rFonts w:ascii="Arial" w:hAnsi="Arial" w:cs="Arial"/>
                <w:bCs/>
                <w:sz w:val="28"/>
                <w:szCs w:val="28"/>
              </w:rPr>
              <w:t xml:space="preserve">Sleeping bag </w:t>
            </w:r>
          </w:p>
          <w:p w14:paraId="157A70AF" w14:textId="1C9BFA51" w:rsidR="00255780" w:rsidRDefault="00255780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974" w:type="dxa"/>
          </w:tcPr>
          <w:p w14:paraId="0620EB19" w14:textId="41061F85" w:rsidR="003109DD" w:rsidRDefault="003109DD" w:rsidP="00CF20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33781D78" wp14:editId="6692EBB4">
                  <wp:simplePos x="0" y="0"/>
                  <wp:positionH relativeFrom="column">
                    <wp:posOffset>490854</wp:posOffset>
                  </wp:positionH>
                  <wp:positionV relativeFrom="paragraph">
                    <wp:posOffset>183298</wp:posOffset>
                  </wp:positionV>
                  <wp:extent cx="971550" cy="651510"/>
                  <wp:effectExtent l="57150" t="76200" r="57150" b="91440"/>
                  <wp:wrapSquare wrapText="bothSides"/>
                  <wp:docPr id="11" name="Picture 10" descr="Pillow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llow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2903">
                            <a:off x="0" y="0"/>
                            <a:ext cx="97155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41975C" w14:textId="4CF07D5C" w:rsidR="00F52429" w:rsidRDefault="00CF2019" w:rsidP="00CF20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Pillow and Fitted Sheet</w:t>
            </w:r>
          </w:p>
        </w:tc>
      </w:tr>
      <w:tr w:rsidR="00A06B6A" w14:paraId="4975D144" w14:textId="77777777" w:rsidTr="00F52429">
        <w:tc>
          <w:tcPr>
            <w:tcW w:w="6974" w:type="dxa"/>
          </w:tcPr>
          <w:p w14:paraId="31E9F094" w14:textId="6ECA3D0E" w:rsidR="00FC2DEB" w:rsidRDefault="00FC2DEB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68640" behindDoc="0" locked="0" layoutInCell="1" allowOverlap="1" wp14:anchorId="5A3D38E9" wp14:editId="3DCB2CD5">
                  <wp:simplePos x="0" y="0"/>
                  <wp:positionH relativeFrom="column">
                    <wp:posOffset>3502660</wp:posOffset>
                  </wp:positionH>
                  <wp:positionV relativeFrom="paragraph">
                    <wp:posOffset>213360</wp:posOffset>
                  </wp:positionV>
                  <wp:extent cx="610870" cy="584200"/>
                  <wp:effectExtent l="57150" t="57150" r="55880" b="63500"/>
                  <wp:wrapSquare wrapText="bothSides"/>
                  <wp:docPr id="1" name="Picture 1" descr="Sun with spiral stock vector. Illustration of warm, spiral - 107200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n with spiral stock vector. Illustration of warm, spiral - 107200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52574">
                            <a:off x="0" y="0"/>
                            <a:ext cx="61087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170564" w14:textId="4F93A914" w:rsidR="00F52429" w:rsidRDefault="002727EF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Shorts</w:t>
            </w:r>
            <w:r w:rsidR="000F74F4">
              <w:rPr>
                <w:rFonts w:ascii="Arial" w:hAnsi="Arial" w:cs="Arial"/>
                <w:bCs/>
                <w:sz w:val="28"/>
                <w:szCs w:val="28"/>
              </w:rPr>
              <w:t xml:space="preserve"> for the warmer months </w:t>
            </w:r>
          </w:p>
        </w:tc>
        <w:tc>
          <w:tcPr>
            <w:tcW w:w="6974" w:type="dxa"/>
          </w:tcPr>
          <w:p w14:paraId="3859A3FE" w14:textId="08D3BD5A" w:rsidR="00F57797" w:rsidRDefault="00E3222E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3392" behindDoc="0" locked="0" layoutInCell="1" allowOverlap="1" wp14:anchorId="0EC4BE9C" wp14:editId="575D6402">
                  <wp:simplePos x="0" y="0"/>
                  <wp:positionH relativeFrom="column">
                    <wp:posOffset>3395980</wp:posOffset>
                  </wp:positionH>
                  <wp:positionV relativeFrom="paragraph">
                    <wp:posOffset>177800</wp:posOffset>
                  </wp:positionV>
                  <wp:extent cx="723900" cy="581660"/>
                  <wp:effectExtent l="0" t="0" r="0" b="8890"/>
                  <wp:wrapSquare wrapText="bothSides"/>
                  <wp:docPr id="7" name="Picture 6" descr="Running Shoe Clip Art, Vector Images &amp; Illustration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unning Shoe Clip Art, Vector Images &amp; Illustration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8"/>
                <w:szCs w:val="28"/>
              </w:rPr>
              <w:t>Shoes</w:t>
            </w:r>
            <w:r w:rsidR="0094170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1636A572" w14:textId="6422D943" w:rsidR="00F52429" w:rsidRDefault="00941706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Runners</w:t>
            </w:r>
            <w:r w:rsidR="002951DE">
              <w:rPr>
                <w:rFonts w:ascii="Arial" w:hAnsi="Arial" w:cs="Arial"/>
                <w:bCs/>
                <w:sz w:val="28"/>
                <w:szCs w:val="28"/>
              </w:rPr>
              <w:t xml:space="preserve"> or boots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for activities</w:t>
            </w:r>
          </w:p>
        </w:tc>
      </w:tr>
      <w:tr w:rsidR="00A06B6A" w14:paraId="2AA1BC51" w14:textId="77777777" w:rsidTr="00F52429">
        <w:tc>
          <w:tcPr>
            <w:tcW w:w="6974" w:type="dxa"/>
          </w:tcPr>
          <w:p w14:paraId="155D17B1" w14:textId="47AB11B9" w:rsidR="00F57797" w:rsidRDefault="007F77DB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27008" behindDoc="0" locked="0" layoutInCell="1" allowOverlap="1" wp14:anchorId="7B28BA68" wp14:editId="6AF981D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160655</wp:posOffset>
                  </wp:positionV>
                  <wp:extent cx="609600" cy="609600"/>
                  <wp:effectExtent l="38100" t="38100" r="38100" b="38100"/>
                  <wp:wrapSquare wrapText="bothSides"/>
                  <wp:docPr id="6" name="Picture 5" descr="Free Cliparts Thongs Sandals, Download Free Cliparts Thongs Sandals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e Cliparts Thongs Sandals, Download Free Cliparts Thongs Sandals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4816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1DE">
              <w:rPr>
                <w:rFonts w:ascii="Arial" w:hAnsi="Arial" w:cs="Arial"/>
                <w:bCs/>
                <w:sz w:val="28"/>
                <w:szCs w:val="28"/>
              </w:rPr>
              <w:t xml:space="preserve">More </w:t>
            </w:r>
            <w:r w:rsidR="00E3222E">
              <w:rPr>
                <w:rFonts w:ascii="Arial" w:hAnsi="Arial" w:cs="Arial"/>
                <w:bCs/>
                <w:sz w:val="28"/>
                <w:szCs w:val="28"/>
              </w:rPr>
              <w:t>Shoes!</w:t>
            </w:r>
            <w:r w:rsidR="002951D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47EA0926" w14:textId="0BE0EC8A" w:rsidR="00F52429" w:rsidRDefault="00A22841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08576" behindDoc="0" locked="0" layoutInCell="1" allowOverlap="1" wp14:anchorId="55B52B02" wp14:editId="5C3EF3D1">
                  <wp:simplePos x="0" y="0"/>
                  <wp:positionH relativeFrom="column">
                    <wp:posOffset>3632835</wp:posOffset>
                  </wp:positionH>
                  <wp:positionV relativeFrom="paragraph">
                    <wp:posOffset>169545</wp:posOffset>
                  </wp:positionV>
                  <wp:extent cx="581025" cy="581025"/>
                  <wp:effectExtent l="0" t="0" r="9525" b="9525"/>
                  <wp:wrapSquare wrapText="bothSides"/>
                  <wp:docPr id="1569586540" name="Picture 1569586540" descr="Cartoon Boots - Our second of 12 new go! - Dengan Sant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oon Boots - Our second of 12 new go! - Dengan Sant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4EE9">
              <w:rPr>
                <w:rFonts w:ascii="Arial" w:hAnsi="Arial" w:cs="Arial"/>
                <w:bCs/>
                <w:sz w:val="28"/>
                <w:szCs w:val="28"/>
              </w:rPr>
              <w:t>This time r</w:t>
            </w:r>
            <w:r w:rsidR="002951DE">
              <w:rPr>
                <w:rFonts w:ascii="Arial" w:hAnsi="Arial" w:cs="Arial"/>
                <w:bCs/>
                <w:sz w:val="28"/>
                <w:szCs w:val="28"/>
              </w:rPr>
              <w:t>iver shoes</w:t>
            </w:r>
            <w:r w:rsidR="00404EE9">
              <w:rPr>
                <w:rFonts w:ascii="Arial" w:hAnsi="Arial" w:cs="Arial"/>
                <w:bCs/>
                <w:sz w:val="28"/>
                <w:szCs w:val="28"/>
              </w:rPr>
              <w:t xml:space="preserve"> for </w:t>
            </w:r>
            <w:r w:rsidR="00BA28C2">
              <w:rPr>
                <w:rFonts w:ascii="Arial" w:hAnsi="Arial" w:cs="Arial"/>
                <w:bCs/>
                <w:sz w:val="28"/>
                <w:szCs w:val="28"/>
              </w:rPr>
              <w:t>river</w:t>
            </w:r>
            <w:r w:rsidR="00404EE9">
              <w:rPr>
                <w:rFonts w:ascii="Arial" w:hAnsi="Arial" w:cs="Arial"/>
                <w:bCs/>
                <w:sz w:val="28"/>
                <w:szCs w:val="28"/>
              </w:rPr>
              <w:t xml:space="preserve"> activit</w:t>
            </w:r>
            <w:r w:rsidR="00BA28C2">
              <w:rPr>
                <w:rFonts w:ascii="Arial" w:hAnsi="Arial" w:cs="Arial"/>
                <w:bCs/>
                <w:sz w:val="28"/>
                <w:szCs w:val="28"/>
              </w:rPr>
              <w:t>y</w:t>
            </w:r>
            <w:r w:rsidR="00404EE9">
              <w:rPr>
                <w:rFonts w:ascii="Arial" w:hAnsi="Arial" w:cs="Arial"/>
                <w:bCs/>
                <w:sz w:val="28"/>
                <w:szCs w:val="28"/>
              </w:rPr>
              <w:t xml:space="preserve"> and</w:t>
            </w:r>
            <w:r w:rsidR="00F5779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85761">
              <w:rPr>
                <w:rFonts w:ascii="Arial" w:hAnsi="Arial" w:cs="Arial"/>
                <w:bCs/>
                <w:sz w:val="28"/>
                <w:szCs w:val="28"/>
              </w:rPr>
              <w:t xml:space="preserve">slippers/thongs/ or UGG boots for inside. </w:t>
            </w:r>
          </w:p>
        </w:tc>
        <w:tc>
          <w:tcPr>
            <w:tcW w:w="6974" w:type="dxa"/>
          </w:tcPr>
          <w:p w14:paraId="6A32A295" w14:textId="1FCEE434" w:rsidR="00BD3A3F" w:rsidRDefault="003424EB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808" behindDoc="0" locked="0" layoutInCell="1" allowOverlap="1" wp14:anchorId="4B76560A" wp14:editId="6908840A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144145</wp:posOffset>
                  </wp:positionV>
                  <wp:extent cx="808990" cy="685800"/>
                  <wp:effectExtent l="0" t="0" r="0" b="0"/>
                  <wp:wrapSquare wrapText="bothSides"/>
                  <wp:docPr id="12" name="Picture 11" descr="Sweater Clip Art - Cliparts.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weater Clip Art - Cliparts.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DE2C6" w14:textId="130772E1" w:rsidR="00F52429" w:rsidRDefault="009617C8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Jumper</w:t>
            </w:r>
            <w:r w:rsidR="00195E35">
              <w:rPr>
                <w:rFonts w:ascii="Arial" w:hAnsi="Arial" w:cs="Arial"/>
                <w:bCs/>
                <w:sz w:val="28"/>
                <w:szCs w:val="28"/>
              </w:rPr>
              <w:t xml:space="preserve"> or Sweatshirt </w:t>
            </w:r>
            <w:r w:rsidR="000E2CFC">
              <w:rPr>
                <w:rFonts w:ascii="Arial" w:hAnsi="Arial" w:cs="Arial"/>
                <w:bCs/>
                <w:sz w:val="28"/>
                <w:szCs w:val="28"/>
              </w:rPr>
              <w:t xml:space="preserve">as it gets cold at </w:t>
            </w:r>
            <w:r w:rsidR="002A71ED">
              <w:rPr>
                <w:rFonts w:ascii="Arial" w:hAnsi="Arial" w:cs="Arial"/>
                <w:bCs/>
                <w:sz w:val="28"/>
                <w:szCs w:val="28"/>
              </w:rPr>
              <w:t>nighttime</w:t>
            </w:r>
          </w:p>
        </w:tc>
      </w:tr>
      <w:tr w:rsidR="00A06B6A" w14:paraId="44199FB4" w14:textId="77777777" w:rsidTr="00F52429">
        <w:tc>
          <w:tcPr>
            <w:tcW w:w="6974" w:type="dxa"/>
          </w:tcPr>
          <w:p w14:paraId="26C93072" w14:textId="18A16221" w:rsidR="002867AB" w:rsidRDefault="002867AB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27069EF7" wp14:editId="2DC0494C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141605</wp:posOffset>
                  </wp:positionV>
                  <wp:extent cx="727710" cy="851535"/>
                  <wp:effectExtent l="0" t="0" r="0" b="5715"/>
                  <wp:wrapSquare wrapText="bothSides"/>
                  <wp:docPr id="10" name="Picture 9" descr="Toiletries Cliparts | Free Download Clip Art | Free Clip Art |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oiletries Cliparts | Free Download Clip Art | Free Clip Art |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C248F8" w14:textId="482A44E2" w:rsidR="00F52429" w:rsidRDefault="002867AB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Toiletries </w:t>
            </w:r>
          </w:p>
        </w:tc>
        <w:tc>
          <w:tcPr>
            <w:tcW w:w="6974" w:type="dxa"/>
          </w:tcPr>
          <w:p w14:paraId="4D7607E4" w14:textId="006D1A47" w:rsidR="00F52429" w:rsidRDefault="00EE5969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8320" behindDoc="0" locked="0" layoutInCell="1" allowOverlap="1" wp14:anchorId="38731C24" wp14:editId="03D64C21">
                  <wp:simplePos x="0" y="0"/>
                  <wp:positionH relativeFrom="column">
                    <wp:posOffset>3159022</wp:posOffset>
                  </wp:positionH>
                  <wp:positionV relativeFrom="paragraph">
                    <wp:posOffset>76834</wp:posOffset>
                  </wp:positionV>
                  <wp:extent cx="824431" cy="675119"/>
                  <wp:effectExtent l="57150" t="76200" r="71120" b="67945"/>
                  <wp:wrapSquare wrapText="bothSides"/>
                  <wp:docPr id="25" name="Picture 24" descr="pool images clipart 10 free Cliparts | Download images on Clipground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ool images clipart 10 free Cliparts | Download images on Clipground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11827">
                            <a:off x="0" y="0"/>
                            <a:ext cx="824431" cy="675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A3F">
              <w:rPr>
                <w:rFonts w:ascii="Arial" w:hAnsi="Arial" w:cs="Arial"/>
                <w:bCs/>
                <w:sz w:val="28"/>
                <w:szCs w:val="28"/>
              </w:rPr>
              <w:t xml:space="preserve">Bathers for water activities </w:t>
            </w:r>
          </w:p>
        </w:tc>
      </w:tr>
      <w:tr w:rsidR="00A06B6A" w14:paraId="52A6AD55" w14:textId="77777777" w:rsidTr="00F52429">
        <w:tc>
          <w:tcPr>
            <w:tcW w:w="6974" w:type="dxa"/>
          </w:tcPr>
          <w:p w14:paraId="2610891E" w14:textId="6F4CCA26" w:rsidR="00F52429" w:rsidRDefault="00063F8E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5312" behindDoc="0" locked="0" layoutInCell="1" allowOverlap="1" wp14:anchorId="6FF3F4FC" wp14:editId="2E1D43E3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04825" cy="678180"/>
                  <wp:effectExtent l="57150" t="38100" r="66675" b="45720"/>
                  <wp:wrapSquare wrapText="bothSides"/>
                  <wp:docPr id="14" name="Picture 13" descr="Pants Clipart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nts Clipart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58800">
                            <a:off x="0" y="0"/>
                            <a:ext cx="50482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1ED">
              <w:rPr>
                <w:rFonts w:ascii="Arial" w:hAnsi="Arial" w:cs="Arial"/>
                <w:bCs/>
                <w:sz w:val="28"/>
                <w:szCs w:val="28"/>
              </w:rPr>
              <w:t>Long Pants/ Leggings for activities</w:t>
            </w:r>
          </w:p>
        </w:tc>
        <w:tc>
          <w:tcPr>
            <w:tcW w:w="6974" w:type="dxa"/>
          </w:tcPr>
          <w:p w14:paraId="63691DBC" w14:textId="2BFD1736" w:rsidR="00F52429" w:rsidRDefault="00C5781F" w:rsidP="00393FF6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6272" behindDoc="0" locked="0" layoutInCell="1" allowOverlap="1" wp14:anchorId="6F2A1798" wp14:editId="42F7B96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0</wp:posOffset>
                  </wp:positionV>
                  <wp:extent cx="681355" cy="681355"/>
                  <wp:effectExtent l="0" t="0" r="23495" b="0"/>
                  <wp:wrapSquare wrapText="bothSides"/>
                  <wp:docPr id="23" name="Picture 22" descr="Laundry, linen, pile, stack, things, towel, towels icon - Download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undry, linen, pile, stack, things, towel, towels icon - Download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4241"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4CCD">
              <w:rPr>
                <w:rFonts w:ascii="Arial" w:hAnsi="Arial" w:cs="Arial"/>
                <w:bCs/>
                <w:sz w:val="28"/>
                <w:szCs w:val="28"/>
              </w:rPr>
              <w:t xml:space="preserve">Bath </w:t>
            </w:r>
            <w:r w:rsidR="00655329">
              <w:rPr>
                <w:rFonts w:ascii="Arial" w:hAnsi="Arial" w:cs="Arial"/>
                <w:bCs/>
                <w:sz w:val="28"/>
                <w:szCs w:val="28"/>
              </w:rPr>
              <w:t>Towel</w:t>
            </w:r>
            <w:r w:rsidR="00DE4CCD">
              <w:rPr>
                <w:rFonts w:ascii="Arial" w:hAnsi="Arial" w:cs="Arial"/>
                <w:bCs/>
                <w:sz w:val="28"/>
                <w:szCs w:val="28"/>
              </w:rPr>
              <w:t xml:space="preserve"> and Towel for water activities </w:t>
            </w:r>
            <w:r w:rsidR="006553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A06B6A" w14:paraId="623CA0FF" w14:textId="77777777" w:rsidTr="00F52429">
        <w:tc>
          <w:tcPr>
            <w:tcW w:w="6974" w:type="dxa"/>
          </w:tcPr>
          <w:p w14:paraId="5F546F44" w14:textId="21E5CF84" w:rsidR="00F52429" w:rsidRDefault="00064883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 xml:space="preserve">T-shirts or </w:t>
            </w:r>
            <w:r w:rsidR="005D515D">
              <w:rPr>
                <w:rFonts w:ascii="Arial" w:hAnsi="Arial" w:cs="Arial"/>
                <w:bCs/>
                <w:sz w:val="28"/>
                <w:szCs w:val="28"/>
              </w:rPr>
              <w:t>long-sleeved</w:t>
            </w:r>
            <w:r w:rsidR="004F33AA">
              <w:rPr>
                <w:rFonts w:ascii="Arial" w:hAnsi="Arial" w:cs="Arial"/>
                <w:bCs/>
                <w:sz w:val="28"/>
                <w:szCs w:val="28"/>
              </w:rPr>
              <w:t xml:space="preserve"> tops</w:t>
            </w:r>
          </w:p>
        </w:tc>
        <w:tc>
          <w:tcPr>
            <w:tcW w:w="6974" w:type="dxa"/>
          </w:tcPr>
          <w:p w14:paraId="25D390CF" w14:textId="6E71FF7F" w:rsidR="00F52429" w:rsidRDefault="00A072BA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587583A7" wp14:editId="3E467AB3">
                  <wp:simplePos x="0" y="0"/>
                  <wp:positionH relativeFrom="column">
                    <wp:posOffset>3271520</wp:posOffset>
                  </wp:positionH>
                  <wp:positionV relativeFrom="paragraph">
                    <wp:posOffset>88265</wp:posOffset>
                  </wp:positionV>
                  <wp:extent cx="771525" cy="771525"/>
                  <wp:effectExtent l="114300" t="114300" r="104775" b="104775"/>
                  <wp:wrapSquare wrapText="bothSides"/>
                  <wp:docPr id="22" name="Picture 21" descr="Royalty Free Plastic Rain Coat Clip Art, Vector Images &amp;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oyalty Free Plastic Rain Coat Clip Art, Vector Images &amp;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0774"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3AA">
              <w:rPr>
                <w:rFonts w:ascii="Arial" w:hAnsi="Arial" w:cs="Arial"/>
                <w:bCs/>
                <w:sz w:val="28"/>
                <w:szCs w:val="28"/>
              </w:rPr>
              <w:t>Raincoat and Gumboots</w:t>
            </w:r>
          </w:p>
          <w:p w14:paraId="453D784B" w14:textId="30DE0649" w:rsidR="004F33AA" w:rsidRDefault="004F33AA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These are a Must in the wet</w:t>
            </w:r>
            <w:r w:rsidR="003917E2">
              <w:rPr>
                <w:rFonts w:ascii="Arial" w:hAnsi="Arial" w:cs="Arial"/>
                <w:bCs/>
                <w:sz w:val="28"/>
                <w:szCs w:val="28"/>
              </w:rPr>
              <w:t xml:space="preserve"> wintery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months!</w:t>
            </w:r>
          </w:p>
        </w:tc>
      </w:tr>
      <w:tr w:rsidR="00A06B6A" w14:paraId="153CF0EA" w14:textId="77777777" w:rsidTr="00F52429">
        <w:tc>
          <w:tcPr>
            <w:tcW w:w="6974" w:type="dxa"/>
          </w:tcPr>
          <w:p w14:paraId="679FD9BD" w14:textId="452181DF" w:rsidR="00A06B6A" w:rsidRDefault="003C29FD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056" behindDoc="0" locked="0" layoutInCell="1" allowOverlap="1" wp14:anchorId="70732C61" wp14:editId="2C45B0F0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114934</wp:posOffset>
                  </wp:positionV>
                  <wp:extent cx="1152525" cy="1152525"/>
                  <wp:effectExtent l="114300" t="114300" r="104775" b="123825"/>
                  <wp:wrapSquare wrapText="bothSides"/>
                  <wp:docPr id="20" name="Picture 19" descr="The best free Pajamas vector images. Download from 14 free vectors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he best free Pajamas vector images. Download from 14 free vectors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96477"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F948FA" w14:textId="25799A4F" w:rsidR="00F52429" w:rsidRDefault="00355098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Nightwear </w:t>
            </w:r>
            <w:r w:rsidR="00D33CB3">
              <w:rPr>
                <w:rFonts w:ascii="Arial" w:hAnsi="Arial" w:cs="Arial"/>
                <w:bCs/>
                <w:sz w:val="28"/>
                <w:szCs w:val="28"/>
              </w:rPr>
              <w:t xml:space="preserve">and Pajamas </w:t>
            </w:r>
          </w:p>
        </w:tc>
        <w:tc>
          <w:tcPr>
            <w:tcW w:w="6974" w:type="dxa"/>
          </w:tcPr>
          <w:p w14:paraId="00150E12" w14:textId="2C2BFD04" w:rsidR="002E75A0" w:rsidRDefault="001933BC" w:rsidP="001933BC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152" behindDoc="0" locked="0" layoutInCell="1" allowOverlap="1" wp14:anchorId="271212A0" wp14:editId="6C183538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219075</wp:posOffset>
                  </wp:positionV>
                  <wp:extent cx="660353" cy="601980"/>
                  <wp:effectExtent l="76200" t="57150" r="26035" b="64770"/>
                  <wp:wrapSquare wrapText="bothSides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12796">
                            <a:off x="0" y="0"/>
                            <a:ext cx="660353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A82AC1" w14:textId="6D2F9690" w:rsidR="00F52429" w:rsidRDefault="00D33CB3" w:rsidP="001933BC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Undies and Socks </w:t>
            </w:r>
          </w:p>
          <w:p w14:paraId="58717FB4" w14:textId="2E090C5C" w:rsidR="00D33CB3" w:rsidRDefault="00D33CB3" w:rsidP="001933BC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Remember to pack extra</w:t>
            </w:r>
            <w:r w:rsidR="00AB4BBF">
              <w:rPr>
                <w:rFonts w:ascii="Arial" w:hAnsi="Arial" w:cs="Arial"/>
                <w:bCs/>
                <w:sz w:val="28"/>
                <w:szCs w:val="28"/>
              </w:rPr>
              <w:t xml:space="preserve">, just </w:t>
            </w:r>
            <w:r w:rsidR="00BA28C2">
              <w:rPr>
                <w:rFonts w:ascii="Arial" w:hAnsi="Arial" w:cs="Arial"/>
                <w:bCs/>
                <w:sz w:val="28"/>
                <w:szCs w:val="28"/>
              </w:rPr>
              <w:t>in case</w:t>
            </w:r>
            <w:r w:rsidR="00AB4BBF">
              <w:rPr>
                <w:rFonts w:ascii="Arial" w:hAnsi="Arial" w:cs="Arial"/>
                <w:bCs/>
                <w:sz w:val="28"/>
                <w:szCs w:val="28"/>
              </w:rPr>
              <w:t>!</w:t>
            </w:r>
          </w:p>
        </w:tc>
      </w:tr>
      <w:tr w:rsidR="00A06B6A" w14:paraId="2D32E45C" w14:textId="77777777" w:rsidTr="00F52429">
        <w:tc>
          <w:tcPr>
            <w:tcW w:w="6974" w:type="dxa"/>
          </w:tcPr>
          <w:p w14:paraId="55C84879" w14:textId="7251388D" w:rsidR="00153E92" w:rsidRDefault="00153E92" w:rsidP="00153E9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6096" behindDoc="0" locked="0" layoutInCell="1" allowOverlap="1" wp14:anchorId="5A65EB75" wp14:editId="71E1412A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133351</wp:posOffset>
                  </wp:positionV>
                  <wp:extent cx="1210945" cy="569595"/>
                  <wp:effectExtent l="57150" t="133350" r="27305" b="135255"/>
                  <wp:wrapSquare wrapText="bothSides"/>
                  <wp:docPr id="13" name="Picture 12" descr="3 girls beach towel clipart 1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 girls beach towel clipart 1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87424">
                            <a:off x="0" y="0"/>
                            <a:ext cx="121094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F2F049" w14:textId="095BFD2A" w:rsidR="00F52429" w:rsidRDefault="00AB4BBF" w:rsidP="004F27FC">
            <w:pPr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Sun hat</w:t>
            </w:r>
          </w:p>
        </w:tc>
        <w:tc>
          <w:tcPr>
            <w:tcW w:w="6974" w:type="dxa"/>
          </w:tcPr>
          <w:p w14:paraId="21853D54" w14:textId="77777777" w:rsidR="00153E92" w:rsidRDefault="00153E92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BF911F6" w14:textId="41457ACF" w:rsidR="00F52429" w:rsidRDefault="00AB4BBF" w:rsidP="005352F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Sunscreen/ Insect Rep</w:t>
            </w:r>
            <w:r w:rsidR="00BA28C2">
              <w:rPr>
                <w:rFonts w:ascii="Arial" w:hAnsi="Arial" w:cs="Arial"/>
                <w:bCs/>
                <w:sz w:val="28"/>
                <w:szCs w:val="28"/>
              </w:rPr>
              <w:t xml:space="preserve">ellant </w:t>
            </w:r>
          </w:p>
        </w:tc>
      </w:tr>
      <w:tr w:rsidR="00A06B6A" w14:paraId="64225734" w14:textId="77777777" w:rsidTr="00F52429">
        <w:tc>
          <w:tcPr>
            <w:tcW w:w="6974" w:type="dxa"/>
          </w:tcPr>
          <w:p w14:paraId="68D04E0C" w14:textId="242F2875" w:rsidR="00BA28C2" w:rsidRDefault="008A0EA0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4768" behindDoc="0" locked="0" layoutInCell="1" allowOverlap="1" wp14:anchorId="42E28A50" wp14:editId="5C7D067E">
                  <wp:simplePos x="0" y="0"/>
                  <wp:positionH relativeFrom="column">
                    <wp:posOffset>1946909</wp:posOffset>
                  </wp:positionH>
                  <wp:positionV relativeFrom="paragraph">
                    <wp:posOffset>76200</wp:posOffset>
                  </wp:positionV>
                  <wp:extent cx="590550" cy="590550"/>
                  <wp:effectExtent l="0" t="76200" r="19050" b="76200"/>
                  <wp:wrapSquare wrapText="bothSides"/>
                  <wp:docPr id="16" name="Picture 15" descr="Beverage, bottle, cartoon, drink, health, sport, water icon -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verage, bottle, cartoon, drink, health, sport, water icon -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69793" flipH="1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8C2">
              <w:rPr>
                <w:rFonts w:ascii="Arial" w:hAnsi="Arial" w:cs="Arial"/>
                <w:bCs/>
                <w:sz w:val="28"/>
                <w:szCs w:val="28"/>
              </w:rPr>
              <w:t xml:space="preserve">Drink Bottle </w:t>
            </w:r>
          </w:p>
        </w:tc>
        <w:tc>
          <w:tcPr>
            <w:tcW w:w="6974" w:type="dxa"/>
          </w:tcPr>
          <w:p w14:paraId="31AE5A3A" w14:textId="6164277B" w:rsidR="00EB04A2" w:rsidRDefault="00EB04A2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1936" behindDoc="0" locked="0" layoutInCell="1" allowOverlap="1" wp14:anchorId="1FDAE6E7" wp14:editId="1A8541B3">
                  <wp:simplePos x="0" y="0"/>
                  <wp:positionH relativeFrom="column">
                    <wp:posOffset>3100070</wp:posOffset>
                  </wp:positionH>
                  <wp:positionV relativeFrom="paragraph">
                    <wp:posOffset>232410</wp:posOffset>
                  </wp:positionV>
                  <wp:extent cx="828040" cy="824865"/>
                  <wp:effectExtent l="114300" t="114300" r="105410" b="108585"/>
                  <wp:wrapSquare wrapText="bothSides"/>
                  <wp:docPr id="19" name="Picture 18" descr="Torch clipart shining pictures on Cliparts Pub 2020! 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orch clipart shining pictures on Cliparts Pub 2020! 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6075">
                            <a:off x="0" y="0"/>
                            <a:ext cx="82804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4F0292" w14:textId="4F0A8383" w:rsidR="00BA28C2" w:rsidRDefault="00266BA9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Torch for the </w:t>
            </w:r>
            <w:r w:rsidR="00EB04A2">
              <w:rPr>
                <w:rFonts w:ascii="Arial" w:hAnsi="Arial" w:cs="Arial"/>
                <w:bCs/>
                <w:sz w:val="28"/>
                <w:szCs w:val="28"/>
              </w:rPr>
              <w:t>night walk</w:t>
            </w:r>
          </w:p>
        </w:tc>
      </w:tr>
      <w:tr w:rsidR="00A06B6A" w14:paraId="72D5E66D" w14:textId="77777777" w:rsidTr="00F52429">
        <w:tc>
          <w:tcPr>
            <w:tcW w:w="6974" w:type="dxa"/>
          </w:tcPr>
          <w:p w14:paraId="7D903BB2" w14:textId="22189595" w:rsidR="00BA28C2" w:rsidRDefault="009F30B9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4FB940E7" wp14:editId="252E8A57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44450</wp:posOffset>
                  </wp:positionV>
                  <wp:extent cx="794385" cy="563880"/>
                  <wp:effectExtent l="0" t="0" r="5715" b="7620"/>
                  <wp:wrapSquare wrapText="bothSides"/>
                  <wp:docPr id="15" name="Picture 14" descr="Photography Camera - lens clipart png download - 2210*2362 -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hotography Camera - lens clipart png download - 2210*2362 - Fre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550"/>
                          <a:stretch/>
                        </pic:blipFill>
                        <pic:spPr bwMode="auto">
                          <a:xfrm>
                            <a:off x="0" y="0"/>
                            <a:ext cx="79438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BA9">
              <w:rPr>
                <w:rFonts w:ascii="Arial" w:hAnsi="Arial" w:cs="Arial"/>
                <w:bCs/>
                <w:sz w:val="28"/>
                <w:szCs w:val="28"/>
              </w:rPr>
              <w:t xml:space="preserve">Camera </w:t>
            </w:r>
          </w:p>
        </w:tc>
        <w:tc>
          <w:tcPr>
            <w:tcW w:w="6974" w:type="dxa"/>
          </w:tcPr>
          <w:p w14:paraId="214F1B45" w14:textId="1381FA3A" w:rsidR="00BA28C2" w:rsidRDefault="003917E2" w:rsidP="00F57797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Garbage bag for dirty or soiled clothes </w:t>
            </w:r>
          </w:p>
        </w:tc>
      </w:tr>
    </w:tbl>
    <w:p w14:paraId="1E57E015" w14:textId="77777777" w:rsidR="000D3CB5" w:rsidRDefault="000D3CB5" w:rsidP="00D76096">
      <w:pPr>
        <w:rPr>
          <w:rFonts w:ascii="Arial" w:hAnsi="Arial" w:cs="Arial"/>
          <w:bCs/>
          <w:sz w:val="28"/>
          <w:szCs w:val="28"/>
        </w:rPr>
      </w:pPr>
    </w:p>
    <w:p w14:paraId="772A9D9C" w14:textId="77777777" w:rsidR="00F07AC9" w:rsidRDefault="00F07AC9"/>
    <w:sectPr w:rsidR="00F07AC9" w:rsidSect="00F52429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E358" w14:textId="77777777" w:rsidR="006B20EE" w:rsidRDefault="006B20EE" w:rsidP="006B20EE">
      <w:pPr>
        <w:spacing w:after="0" w:line="240" w:lineRule="auto"/>
      </w:pPr>
      <w:r>
        <w:separator/>
      </w:r>
    </w:p>
  </w:endnote>
  <w:endnote w:type="continuationSeparator" w:id="0">
    <w:p w14:paraId="64B8E6D3" w14:textId="77777777" w:rsidR="006B20EE" w:rsidRDefault="006B20EE" w:rsidP="006B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6714" w14:textId="77777777" w:rsidR="006B20EE" w:rsidRDefault="006B20EE" w:rsidP="006B20EE">
      <w:pPr>
        <w:spacing w:after="0" w:line="240" w:lineRule="auto"/>
      </w:pPr>
      <w:r>
        <w:separator/>
      </w:r>
    </w:p>
  </w:footnote>
  <w:footnote w:type="continuationSeparator" w:id="0">
    <w:p w14:paraId="0893F01D" w14:textId="77777777" w:rsidR="006B20EE" w:rsidRDefault="006B20EE" w:rsidP="006B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7D84" w14:textId="47FE44FF" w:rsidR="006B20EE" w:rsidRPr="006B20EE" w:rsidRDefault="006B20EE">
    <w:pPr>
      <w:pStyle w:val="Header"/>
      <w:rPr>
        <w:rFonts w:ascii="Arial" w:hAnsi="Arial" w:cs="Arial"/>
        <w:sz w:val="32"/>
        <w:szCs w:val="32"/>
      </w:rPr>
    </w:pPr>
    <w:r w:rsidRPr="006B20EE">
      <w:rPr>
        <w:rFonts w:ascii="Arial" w:hAnsi="Arial" w:cs="Arial"/>
        <w:noProof/>
        <w:sz w:val="32"/>
        <w:szCs w:val="32"/>
        <w14:ligatures w14:val="standardContextual"/>
      </w:rPr>
      <w:drawing>
        <wp:anchor distT="0" distB="0" distL="114300" distR="114300" simplePos="0" relativeHeight="251658240" behindDoc="0" locked="0" layoutInCell="1" allowOverlap="1" wp14:anchorId="22CF4E0B" wp14:editId="71BB4789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066800" cy="379730"/>
          <wp:effectExtent l="0" t="0" r="0" b="1270"/>
          <wp:wrapSquare wrapText="bothSides"/>
          <wp:docPr id="4" name="Picture 1" descr="Arrabri Lo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rrabri Lod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20EE">
      <w:rPr>
        <w:rFonts w:ascii="Arial" w:hAnsi="Arial" w:cs="Arial"/>
        <w:sz w:val="32"/>
        <w:szCs w:val="32"/>
      </w:rPr>
      <w:t>What to Bring to 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F4BA5"/>
    <w:multiLevelType w:val="hybridMultilevel"/>
    <w:tmpl w:val="4886B1EC"/>
    <w:lvl w:ilvl="0" w:tplc="AEB84E4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4418E"/>
    <w:multiLevelType w:val="hybridMultilevel"/>
    <w:tmpl w:val="C30E6E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42508">
    <w:abstractNumId w:val="1"/>
  </w:num>
  <w:num w:numId="2" w16cid:durableId="157122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EE"/>
    <w:rsid w:val="00063F8E"/>
    <w:rsid w:val="00064883"/>
    <w:rsid w:val="000A2209"/>
    <w:rsid w:val="000A529D"/>
    <w:rsid w:val="000D3CB5"/>
    <w:rsid w:val="000E2CFC"/>
    <w:rsid w:val="000F74F4"/>
    <w:rsid w:val="00153E92"/>
    <w:rsid w:val="001933BC"/>
    <w:rsid w:val="00195E35"/>
    <w:rsid w:val="001B51B9"/>
    <w:rsid w:val="001E2777"/>
    <w:rsid w:val="001E42A5"/>
    <w:rsid w:val="001F3ACC"/>
    <w:rsid w:val="00255780"/>
    <w:rsid w:val="00266BA9"/>
    <w:rsid w:val="002727EF"/>
    <w:rsid w:val="002867AB"/>
    <w:rsid w:val="002951DE"/>
    <w:rsid w:val="002A71ED"/>
    <w:rsid w:val="002E75A0"/>
    <w:rsid w:val="003109DD"/>
    <w:rsid w:val="003424EB"/>
    <w:rsid w:val="00355098"/>
    <w:rsid w:val="003917E2"/>
    <w:rsid w:val="00393FF6"/>
    <w:rsid w:val="003C29FD"/>
    <w:rsid w:val="00404EE9"/>
    <w:rsid w:val="0048428D"/>
    <w:rsid w:val="004A06EE"/>
    <w:rsid w:val="004F27FC"/>
    <w:rsid w:val="004F33AA"/>
    <w:rsid w:val="005352F2"/>
    <w:rsid w:val="00576464"/>
    <w:rsid w:val="005D515D"/>
    <w:rsid w:val="00655329"/>
    <w:rsid w:val="006B20EE"/>
    <w:rsid w:val="006F3FA5"/>
    <w:rsid w:val="007D779B"/>
    <w:rsid w:val="007F01A7"/>
    <w:rsid w:val="007F77DB"/>
    <w:rsid w:val="00817E88"/>
    <w:rsid w:val="00826FE4"/>
    <w:rsid w:val="008A0EA0"/>
    <w:rsid w:val="008D199E"/>
    <w:rsid w:val="00922D59"/>
    <w:rsid w:val="00941706"/>
    <w:rsid w:val="00952F1B"/>
    <w:rsid w:val="009617C8"/>
    <w:rsid w:val="0097165E"/>
    <w:rsid w:val="009A51BA"/>
    <w:rsid w:val="009C2C7A"/>
    <w:rsid w:val="009F30B9"/>
    <w:rsid w:val="00A06B6A"/>
    <w:rsid w:val="00A072BA"/>
    <w:rsid w:val="00A22841"/>
    <w:rsid w:val="00A22BA2"/>
    <w:rsid w:val="00A44E3F"/>
    <w:rsid w:val="00A60064"/>
    <w:rsid w:val="00A82394"/>
    <w:rsid w:val="00AA7577"/>
    <w:rsid w:val="00AB4BBF"/>
    <w:rsid w:val="00AC0A22"/>
    <w:rsid w:val="00B03DEE"/>
    <w:rsid w:val="00BA28C2"/>
    <w:rsid w:val="00BD3A3F"/>
    <w:rsid w:val="00C5781F"/>
    <w:rsid w:val="00C70CA8"/>
    <w:rsid w:val="00CA709D"/>
    <w:rsid w:val="00CF2019"/>
    <w:rsid w:val="00CF671C"/>
    <w:rsid w:val="00CF7FBA"/>
    <w:rsid w:val="00D33CB3"/>
    <w:rsid w:val="00D76096"/>
    <w:rsid w:val="00D7797F"/>
    <w:rsid w:val="00D8727F"/>
    <w:rsid w:val="00DB12CB"/>
    <w:rsid w:val="00DE4CCD"/>
    <w:rsid w:val="00E3222E"/>
    <w:rsid w:val="00EB04A2"/>
    <w:rsid w:val="00EE5969"/>
    <w:rsid w:val="00EF50DA"/>
    <w:rsid w:val="00F07AC9"/>
    <w:rsid w:val="00F52429"/>
    <w:rsid w:val="00F57797"/>
    <w:rsid w:val="00F81390"/>
    <w:rsid w:val="00F85761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AA51"/>
  <w15:chartTrackingRefBased/>
  <w15:docId w15:val="{4824EDB8-5B15-4D0C-82C1-C5BA3E5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E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E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EE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A529D"/>
    <w:pPr>
      <w:ind w:left="720"/>
      <w:contextualSpacing/>
    </w:pPr>
  </w:style>
  <w:style w:type="table" w:styleId="TableGrid">
    <w:name w:val="Table Grid"/>
    <w:basedOn w:val="TableNormal"/>
    <w:uiPriority w:val="39"/>
    <w:rsid w:val="00F5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Stuart</dc:creator>
  <cp:keywords/>
  <dc:description/>
  <cp:lastModifiedBy>Jenna Stuart</cp:lastModifiedBy>
  <cp:revision>3</cp:revision>
  <dcterms:created xsi:type="dcterms:W3CDTF">2023-05-09T23:56:00Z</dcterms:created>
  <dcterms:modified xsi:type="dcterms:W3CDTF">2023-05-09T23:57:00Z</dcterms:modified>
</cp:coreProperties>
</file>