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2A2B" w14:textId="7D72982C" w:rsidR="003F56BB" w:rsidRDefault="003F56BB" w:rsidP="00D15145">
      <w:pPr>
        <w:spacing w:before="240"/>
        <w:rPr>
          <w:sz w:val="28"/>
          <w:szCs w:val="28"/>
        </w:rPr>
      </w:pPr>
      <w:r w:rsidRPr="00940867">
        <w:rPr>
          <w:sz w:val="28"/>
          <w:szCs w:val="28"/>
        </w:rPr>
        <w:t>Dear Parents or Guardians</w:t>
      </w:r>
      <w:r w:rsidR="00F37221">
        <w:rPr>
          <w:sz w:val="28"/>
          <w:szCs w:val="28"/>
        </w:rPr>
        <w:t>; please fill out this form and return to school.</w:t>
      </w:r>
      <w:r w:rsidR="0036581C">
        <w:rPr>
          <w:sz w:val="28"/>
          <w:szCs w:val="28"/>
        </w:rPr>
        <w:t xml:space="preserve"> </w:t>
      </w:r>
    </w:p>
    <w:p w14:paraId="10C98F13" w14:textId="66E0BEC7" w:rsidR="00D15145" w:rsidRPr="00D15145" w:rsidRDefault="00D15145" w:rsidP="00F37221">
      <w:pPr>
        <w:spacing w:before="240"/>
        <w:jc w:val="center"/>
        <w:rPr>
          <w:color w:val="FF0000"/>
          <w:sz w:val="24"/>
          <w:szCs w:val="24"/>
        </w:rPr>
      </w:pPr>
      <w:r w:rsidRPr="00D15145">
        <w:rPr>
          <w:color w:val="FF0000"/>
          <w:sz w:val="24"/>
          <w:szCs w:val="24"/>
        </w:rPr>
        <w:t xml:space="preserve">Our kitchen </w:t>
      </w:r>
      <w:r w:rsidR="00DF3BEF">
        <w:rPr>
          <w:color w:val="FF0000"/>
          <w:sz w:val="24"/>
          <w:szCs w:val="24"/>
        </w:rPr>
        <w:t xml:space="preserve">maintains a controlled environment </w:t>
      </w:r>
      <w:r w:rsidRPr="00D15145">
        <w:rPr>
          <w:color w:val="FF0000"/>
          <w:sz w:val="24"/>
          <w:szCs w:val="24"/>
        </w:rPr>
        <w:t xml:space="preserve">to safely cater for food allergies, </w:t>
      </w:r>
      <w:r w:rsidR="00F37221" w:rsidRPr="00D15145">
        <w:rPr>
          <w:color w:val="FF0000"/>
          <w:sz w:val="24"/>
          <w:szCs w:val="24"/>
        </w:rPr>
        <w:t>however,</w:t>
      </w:r>
      <w:r w:rsidRPr="00D15145">
        <w:rPr>
          <w:color w:val="FF0000"/>
          <w:sz w:val="24"/>
          <w:szCs w:val="24"/>
        </w:rPr>
        <w:t xml:space="preserve"> please be aware that we do handle and prepare dairy, egg, and gluten products.</w:t>
      </w:r>
    </w:p>
    <w:p w14:paraId="0A1AE31A" w14:textId="08E65F67" w:rsidR="003F56BB" w:rsidRPr="00D15145" w:rsidRDefault="006E71B2" w:rsidP="003F56BB">
      <w:pPr>
        <w:spacing w:before="240"/>
        <w:jc w:val="center"/>
        <w:rPr>
          <w:sz w:val="28"/>
          <w:szCs w:val="28"/>
          <w:u w:val="single"/>
        </w:rPr>
      </w:pPr>
      <w:r w:rsidRPr="00D15145">
        <w:rPr>
          <w:sz w:val="28"/>
          <w:szCs w:val="28"/>
          <w:u w:val="single"/>
        </w:rPr>
        <w:t>Arrabri Lodge Cater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E71B2" w:rsidRPr="00D15145" w14:paraId="5108A522" w14:textId="77777777" w:rsidTr="006E71B2">
        <w:tc>
          <w:tcPr>
            <w:tcW w:w="4509" w:type="dxa"/>
          </w:tcPr>
          <w:p w14:paraId="14CC1C4E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Gluten Free</w:t>
            </w:r>
          </w:p>
          <w:p w14:paraId="7C931633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10" w:type="dxa"/>
          </w:tcPr>
          <w:p w14:paraId="2EF035F5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 xml:space="preserve">Coeliac </w:t>
            </w:r>
          </w:p>
          <w:p w14:paraId="31C7976B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71B2" w:rsidRPr="00D15145" w14:paraId="492D471F" w14:textId="77777777" w:rsidTr="006E71B2">
        <w:tc>
          <w:tcPr>
            <w:tcW w:w="4509" w:type="dxa"/>
          </w:tcPr>
          <w:p w14:paraId="4A1745C6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Dairy free</w:t>
            </w:r>
          </w:p>
          <w:p w14:paraId="3BEAFE28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10" w:type="dxa"/>
          </w:tcPr>
          <w:p w14:paraId="20B7FE31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Vegetarian</w:t>
            </w:r>
          </w:p>
          <w:p w14:paraId="412525F0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71B2" w:rsidRPr="00D15145" w14:paraId="15016894" w14:textId="77777777" w:rsidTr="006E71B2">
        <w:tc>
          <w:tcPr>
            <w:tcW w:w="4509" w:type="dxa"/>
          </w:tcPr>
          <w:p w14:paraId="49162047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Egg Free</w:t>
            </w:r>
          </w:p>
          <w:p w14:paraId="54142DD4" w14:textId="4E31695E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10" w:type="dxa"/>
          </w:tcPr>
          <w:p w14:paraId="58A42060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Fructose Free</w:t>
            </w:r>
          </w:p>
          <w:p w14:paraId="252EF1DD" w14:textId="3F245F1A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71B2" w:rsidRPr="00D15145" w14:paraId="56AEA578" w14:textId="77777777" w:rsidTr="006E71B2">
        <w:tc>
          <w:tcPr>
            <w:tcW w:w="4509" w:type="dxa"/>
          </w:tcPr>
          <w:p w14:paraId="71612F40" w14:textId="77777777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Halal</w:t>
            </w:r>
          </w:p>
          <w:p w14:paraId="6A5AE901" w14:textId="053898EF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10" w:type="dxa"/>
          </w:tcPr>
          <w:p w14:paraId="3CA9BC6E" w14:textId="674FB9B6" w:rsidR="006E71B2" w:rsidRPr="00D15145" w:rsidRDefault="006E71B2" w:rsidP="006E71B2">
            <w:pPr>
              <w:jc w:val="center"/>
              <w:rPr>
                <w:color w:val="FF0000"/>
                <w:sz w:val="28"/>
                <w:szCs w:val="28"/>
              </w:rPr>
            </w:pPr>
            <w:r w:rsidRPr="00D15145">
              <w:rPr>
                <w:color w:val="FF0000"/>
                <w:sz w:val="28"/>
                <w:szCs w:val="28"/>
              </w:rPr>
              <w:t>Vegan</w:t>
            </w:r>
          </w:p>
        </w:tc>
      </w:tr>
    </w:tbl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049"/>
      </w:tblGrid>
      <w:tr w:rsidR="000B17F2" w:rsidRPr="00940867" w14:paraId="39B71E4D" w14:textId="77777777" w:rsidTr="00152AF6">
        <w:trPr>
          <w:trHeight w:val="2652"/>
        </w:trPr>
        <w:tc>
          <w:tcPr>
            <w:tcW w:w="9049" w:type="dxa"/>
          </w:tcPr>
          <w:p w14:paraId="5CF59C7C" w14:textId="222362C4" w:rsidR="000B17F2" w:rsidRDefault="000B17F2" w:rsidP="000B17F2">
            <w:pPr>
              <w:spacing w:before="240"/>
              <w:jc w:val="center"/>
              <w:rPr>
                <w:sz w:val="28"/>
                <w:szCs w:val="28"/>
              </w:rPr>
            </w:pPr>
            <w:r w:rsidRPr="00940867">
              <w:rPr>
                <w:sz w:val="28"/>
                <w:szCs w:val="28"/>
              </w:rPr>
              <w:t xml:space="preserve">Arrabri Lodge is a </w:t>
            </w:r>
            <w:r w:rsidRPr="00940867">
              <w:rPr>
                <w:b/>
                <w:bCs/>
                <w:color w:val="FF0000"/>
                <w:sz w:val="28"/>
                <w:szCs w:val="28"/>
                <w:u w:val="single"/>
              </w:rPr>
              <w:t>NUT FREE</w:t>
            </w:r>
            <w:r w:rsidRPr="00940867">
              <w:rPr>
                <w:color w:val="FF0000"/>
                <w:sz w:val="28"/>
                <w:szCs w:val="28"/>
              </w:rPr>
              <w:t xml:space="preserve"> </w:t>
            </w:r>
            <w:r w:rsidRPr="00940867">
              <w:rPr>
                <w:sz w:val="28"/>
                <w:szCs w:val="28"/>
              </w:rPr>
              <w:t xml:space="preserve">camp. If your child has an allergy to nuts, please list if they can eat products that “May contain traces”. </w:t>
            </w:r>
          </w:p>
          <w:p w14:paraId="4290B958" w14:textId="43A7D70C" w:rsidR="00D15145" w:rsidRDefault="00C23AE8" w:rsidP="000B17F2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your child simply </w:t>
            </w:r>
            <w:r w:rsidRPr="00A74F36">
              <w:rPr>
                <w:sz w:val="28"/>
                <w:szCs w:val="28"/>
                <w:u w:val="single"/>
              </w:rPr>
              <w:t xml:space="preserve">doesn’t drink </w:t>
            </w:r>
            <w:proofErr w:type="gramStart"/>
            <w:r w:rsidRPr="00A74F36">
              <w:rPr>
                <w:sz w:val="28"/>
                <w:szCs w:val="28"/>
                <w:u w:val="single"/>
              </w:rPr>
              <w:t>cows</w:t>
            </w:r>
            <w:proofErr w:type="gramEnd"/>
            <w:r>
              <w:rPr>
                <w:sz w:val="28"/>
                <w:szCs w:val="28"/>
              </w:rPr>
              <w:t xml:space="preserve"> milk but can eat </w:t>
            </w:r>
            <w:r w:rsidR="00152AF6">
              <w:rPr>
                <w:sz w:val="28"/>
                <w:szCs w:val="28"/>
              </w:rPr>
              <w:t xml:space="preserve">dairy please list that information on this form. </w:t>
            </w:r>
          </w:p>
          <w:p w14:paraId="294EBE33" w14:textId="77777777" w:rsidR="00152AF6" w:rsidRPr="00940867" w:rsidRDefault="00152AF6" w:rsidP="000B17F2">
            <w:pPr>
              <w:spacing w:before="240"/>
              <w:jc w:val="center"/>
              <w:rPr>
                <w:sz w:val="28"/>
                <w:szCs w:val="28"/>
              </w:rPr>
            </w:pPr>
          </w:p>
          <w:p w14:paraId="6AE6F7A3" w14:textId="0F90B165" w:rsidR="000B17F2" w:rsidRPr="00940867" w:rsidRDefault="000B17F2" w:rsidP="00D15145">
            <w:pPr>
              <w:jc w:val="center"/>
              <w:rPr>
                <w:i/>
                <w:sz w:val="28"/>
                <w:szCs w:val="28"/>
              </w:rPr>
            </w:pPr>
            <w:r w:rsidRPr="00940867">
              <w:rPr>
                <w:i/>
                <w:sz w:val="24"/>
                <w:szCs w:val="24"/>
              </w:rPr>
              <w:t>We require that no nuts, sesame seeds, peanut butter,</w:t>
            </w:r>
            <w:r w:rsidR="00136F53">
              <w:rPr>
                <w:i/>
                <w:sz w:val="24"/>
                <w:szCs w:val="24"/>
              </w:rPr>
              <w:t xml:space="preserve"> almond milk,</w:t>
            </w:r>
            <w:r w:rsidRPr="00940867">
              <w:rPr>
                <w:i/>
                <w:sz w:val="24"/>
                <w:szCs w:val="24"/>
              </w:rPr>
              <w:t xml:space="preserve"> nut oil or sesame oil be brought to Camp by anyone (students/teachers).</w:t>
            </w:r>
          </w:p>
        </w:tc>
      </w:tr>
    </w:tbl>
    <w:p w14:paraId="2BA3F4FA" w14:textId="1897A94D" w:rsidR="00F37221" w:rsidRPr="00F37221" w:rsidRDefault="00C0300E" w:rsidP="00152AF6">
      <w:pPr>
        <w:spacing w:before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your child is a </w:t>
      </w:r>
      <w:r w:rsidRPr="00C0300E">
        <w:rPr>
          <w:bCs/>
          <w:i/>
          <w:iCs/>
          <w:color w:val="0070C0"/>
          <w:sz w:val="24"/>
          <w:szCs w:val="24"/>
        </w:rPr>
        <w:t>Fussy eater</w:t>
      </w:r>
      <w:r w:rsidRPr="00C0300E">
        <w:rPr>
          <w:bCs/>
          <w:sz w:val="24"/>
          <w:szCs w:val="24"/>
        </w:rPr>
        <w:t>, or</w:t>
      </w:r>
      <w:r>
        <w:rPr>
          <w:bCs/>
          <w:sz w:val="24"/>
          <w:szCs w:val="24"/>
        </w:rPr>
        <w:t xml:space="preserve"> a</w:t>
      </w:r>
      <w:r w:rsidRPr="00C0300E">
        <w:rPr>
          <w:bCs/>
          <w:sz w:val="24"/>
          <w:szCs w:val="24"/>
        </w:rPr>
        <w:t xml:space="preserve"> student with severe </w:t>
      </w:r>
      <w:r w:rsidRPr="00C0300E">
        <w:rPr>
          <w:bCs/>
          <w:i/>
          <w:iCs/>
          <w:color w:val="0070C0"/>
          <w:sz w:val="24"/>
          <w:szCs w:val="24"/>
        </w:rPr>
        <w:t>food aversions</w:t>
      </w:r>
      <w:r w:rsidRPr="00C0300E">
        <w:rPr>
          <w:bCs/>
          <w:sz w:val="24"/>
          <w:szCs w:val="24"/>
        </w:rPr>
        <w:t xml:space="preserve">, please </w:t>
      </w:r>
      <w:r w:rsidRPr="00C0300E">
        <w:rPr>
          <w:b/>
          <w:sz w:val="24"/>
          <w:szCs w:val="24"/>
          <w:u w:val="single"/>
        </w:rPr>
        <w:t>DO NOT</w:t>
      </w:r>
      <w:r w:rsidRPr="00C0300E">
        <w:rPr>
          <w:bCs/>
          <w:sz w:val="24"/>
          <w:szCs w:val="24"/>
        </w:rPr>
        <w:t xml:space="preserve"> list on this form. An action plan needs to be put in place with the school/teacher prior to attending camp and communicated with Arrabri Lodge</w:t>
      </w:r>
      <w:r w:rsidR="006447BE">
        <w:rPr>
          <w:bCs/>
          <w:sz w:val="24"/>
          <w:szCs w:val="24"/>
        </w:rPr>
        <w:t xml:space="preserve">. </w:t>
      </w:r>
      <w:r w:rsidRPr="00C0300E">
        <w:rPr>
          <w:bCs/>
          <w:sz w:val="24"/>
          <w:szCs w:val="24"/>
        </w:rPr>
        <w:t>Where possible our kitchen will aid with these needs and cater to the best of our ability.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1993"/>
        <w:gridCol w:w="2055"/>
        <w:gridCol w:w="1512"/>
        <w:gridCol w:w="2207"/>
        <w:gridCol w:w="1929"/>
      </w:tblGrid>
      <w:tr w:rsidR="00D15145" w:rsidRPr="00430812" w14:paraId="63804419" w14:textId="77777777" w:rsidTr="00A649CD">
        <w:trPr>
          <w:trHeight w:val="1913"/>
        </w:trPr>
        <w:tc>
          <w:tcPr>
            <w:tcW w:w="1993" w:type="dxa"/>
          </w:tcPr>
          <w:p w14:paraId="463F0D98" w14:textId="77777777" w:rsidR="00D15145" w:rsidRDefault="00D15145" w:rsidP="00A649CD">
            <w:pPr>
              <w:spacing w:before="240"/>
              <w:jc w:val="center"/>
            </w:pPr>
            <w:r>
              <w:t>STUDENT/ STAFF NAME:</w:t>
            </w:r>
          </w:p>
        </w:tc>
        <w:tc>
          <w:tcPr>
            <w:tcW w:w="2055" w:type="dxa"/>
          </w:tcPr>
          <w:p w14:paraId="7BF95D80" w14:textId="77777777" w:rsidR="00D15145" w:rsidRDefault="00D15145" w:rsidP="00A649CD">
            <w:pPr>
              <w:jc w:val="center"/>
              <w:rPr>
                <w:bCs/>
                <w:sz w:val="18"/>
                <w:szCs w:val="18"/>
              </w:rPr>
            </w:pPr>
          </w:p>
          <w:p w14:paraId="2884FD2C" w14:textId="77777777" w:rsidR="00D15145" w:rsidRPr="00430812" w:rsidRDefault="00D15145" w:rsidP="00A649CD">
            <w:pPr>
              <w:jc w:val="center"/>
              <w:rPr>
                <w:bCs/>
                <w:sz w:val="18"/>
                <w:szCs w:val="18"/>
              </w:rPr>
            </w:pPr>
            <w:r w:rsidRPr="0019769A">
              <w:rPr>
                <w:bCs/>
              </w:rPr>
              <w:t>DIET/ INTOLERANCE</w:t>
            </w:r>
          </w:p>
        </w:tc>
        <w:tc>
          <w:tcPr>
            <w:tcW w:w="1512" w:type="dxa"/>
          </w:tcPr>
          <w:p w14:paraId="10F15CA0" w14:textId="77777777" w:rsidR="00D15145" w:rsidRDefault="00D15145" w:rsidP="00A649C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0C6990EC" w14:textId="3137D0C0" w:rsidR="00D15145" w:rsidRPr="00D15145" w:rsidRDefault="00D15145" w:rsidP="00D15145">
            <w:pPr>
              <w:jc w:val="center"/>
              <w:rPr>
                <w:bCs/>
              </w:rPr>
            </w:pPr>
            <w:r w:rsidRPr="0019769A">
              <w:rPr>
                <w:bCs/>
                <w:color w:val="FF0000"/>
              </w:rPr>
              <w:t xml:space="preserve">PLEASE LIST </w:t>
            </w:r>
            <w:r w:rsidRPr="0019769A">
              <w:rPr>
                <w:b/>
                <w:color w:val="FF0000"/>
                <w:u w:val="single"/>
              </w:rPr>
              <w:t>YES/NO</w:t>
            </w:r>
            <w:r w:rsidRPr="0019769A">
              <w:rPr>
                <w:bCs/>
                <w:color w:val="FF0000"/>
              </w:rPr>
              <w:t xml:space="preserve"> IF EPIPEN REQUIRED</w:t>
            </w:r>
            <w:r>
              <w:rPr>
                <w:bCs/>
                <w:color w:val="FF0000"/>
              </w:rPr>
              <w:t>:</w:t>
            </w:r>
          </w:p>
        </w:tc>
        <w:tc>
          <w:tcPr>
            <w:tcW w:w="2207" w:type="dxa"/>
          </w:tcPr>
          <w:p w14:paraId="48E95E96" w14:textId="77777777" w:rsidR="00D15145" w:rsidRPr="00430812" w:rsidRDefault="00D15145" w:rsidP="00A649CD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9769A">
              <w:rPr>
                <w:bCs/>
              </w:rPr>
              <w:t>DIETARY DETAIL</w:t>
            </w:r>
          </w:p>
        </w:tc>
        <w:tc>
          <w:tcPr>
            <w:tcW w:w="1929" w:type="dxa"/>
          </w:tcPr>
          <w:p w14:paraId="3BDE8AD1" w14:textId="77777777" w:rsidR="00D15145" w:rsidRPr="00430812" w:rsidRDefault="00D15145" w:rsidP="00A649CD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9769A">
              <w:rPr>
                <w:bCs/>
              </w:rPr>
              <w:t>ARRABRI CAMP USE ONLY</w:t>
            </w:r>
          </w:p>
        </w:tc>
      </w:tr>
      <w:tr w:rsidR="00D15145" w14:paraId="0BA0CFC1" w14:textId="77777777" w:rsidTr="00A649CD">
        <w:trPr>
          <w:trHeight w:val="1467"/>
        </w:trPr>
        <w:tc>
          <w:tcPr>
            <w:tcW w:w="1993" w:type="dxa"/>
          </w:tcPr>
          <w:p w14:paraId="4AC15A8F" w14:textId="77777777" w:rsidR="00D15145" w:rsidRDefault="00D15145" w:rsidP="00A649CD">
            <w:pPr>
              <w:spacing w:before="240"/>
              <w:jc w:val="center"/>
            </w:pPr>
          </w:p>
          <w:p w14:paraId="76BBF3DE" w14:textId="77777777" w:rsidR="00D15145" w:rsidRDefault="00D15145" w:rsidP="00A649CD">
            <w:pPr>
              <w:spacing w:before="240"/>
              <w:jc w:val="center"/>
            </w:pPr>
          </w:p>
          <w:p w14:paraId="23877646" w14:textId="77777777" w:rsidR="00D15145" w:rsidRDefault="00D15145" w:rsidP="00A649CD">
            <w:pPr>
              <w:spacing w:before="240"/>
              <w:jc w:val="center"/>
            </w:pPr>
          </w:p>
        </w:tc>
        <w:tc>
          <w:tcPr>
            <w:tcW w:w="2055" w:type="dxa"/>
          </w:tcPr>
          <w:p w14:paraId="1ED12131" w14:textId="77777777" w:rsidR="00D15145" w:rsidRPr="00940867" w:rsidRDefault="00D15145" w:rsidP="00A649CD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  <w:p w14:paraId="57F30C65" w14:textId="77777777" w:rsidR="00D15145" w:rsidRPr="00940867" w:rsidRDefault="00D15145" w:rsidP="00A649CD">
            <w:pPr>
              <w:jc w:val="center"/>
              <w:rPr>
                <w:color w:val="0070C0"/>
              </w:rPr>
            </w:pPr>
          </w:p>
          <w:p w14:paraId="222F765B" w14:textId="77777777" w:rsidR="00D15145" w:rsidRPr="00940867" w:rsidRDefault="00D15145" w:rsidP="00A649CD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512" w:type="dxa"/>
          </w:tcPr>
          <w:p w14:paraId="11DC379C" w14:textId="77777777" w:rsidR="00D15145" w:rsidRDefault="00D15145" w:rsidP="00A649C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484E1824" w14:textId="77777777" w:rsidR="00D15145" w:rsidRPr="0019769A" w:rsidRDefault="00D15145" w:rsidP="00A64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7" w:type="dxa"/>
          </w:tcPr>
          <w:p w14:paraId="7700E6F4" w14:textId="77777777" w:rsidR="00D15145" w:rsidRPr="00430812" w:rsidRDefault="00D15145" w:rsidP="00A649CD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29" w:type="dxa"/>
          </w:tcPr>
          <w:p w14:paraId="78A92296" w14:textId="77777777" w:rsidR="00D15145" w:rsidRDefault="00D15145" w:rsidP="00A649CD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F94E79C" w14:textId="77777777" w:rsidR="006447BE" w:rsidRDefault="006447BE" w:rsidP="00430812">
      <w:pPr>
        <w:spacing w:before="240"/>
        <w:rPr>
          <w:b/>
          <w:bCs/>
          <w:sz w:val="40"/>
          <w:szCs w:val="40"/>
        </w:rPr>
      </w:pPr>
    </w:p>
    <w:p w14:paraId="7E0F946E" w14:textId="16965057" w:rsidR="000B17F2" w:rsidRPr="00C0300E" w:rsidRDefault="00430812" w:rsidP="00430812">
      <w:pPr>
        <w:spacing w:before="240"/>
        <w:rPr>
          <w:b/>
          <w:bCs/>
          <w:sz w:val="40"/>
          <w:szCs w:val="40"/>
        </w:rPr>
      </w:pPr>
      <w:r w:rsidRPr="004C6A88">
        <w:rPr>
          <w:b/>
          <w:bCs/>
          <w:sz w:val="40"/>
          <w:szCs w:val="40"/>
          <w:highlight w:val="yellow"/>
        </w:rPr>
        <w:lastRenderedPageBreak/>
        <w:t>Example Dietary Form:</w:t>
      </w:r>
    </w:p>
    <w:p w14:paraId="0FEF5E17" w14:textId="77CAB8B0" w:rsidR="00C0300E" w:rsidRDefault="00C0300E" w:rsidP="00430812">
      <w:pPr>
        <w:spacing w:before="240"/>
        <w:rPr>
          <w:b/>
          <w:bCs/>
        </w:rPr>
      </w:pPr>
      <w:r>
        <w:rPr>
          <w:b/>
          <w:bCs/>
        </w:rPr>
        <w:t>School Name:</w:t>
      </w:r>
    </w:p>
    <w:p w14:paraId="190B89EE" w14:textId="1364F434" w:rsidR="00C0300E" w:rsidRPr="00901C04" w:rsidRDefault="00C0300E" w:rsidP="00430812">
      <w:pPr>
        <w:spacing w:before="240"/>
        <w:rPr>
          <w:b/>
          <w:bCs/>
        </w:rPr>
      </w:pPr>
      <w:r>
        <w:rPr>
          <w:b/>
          <w:bCs/>
        </w:rPr>
        <w:t xml:space="preserve">Birthdays celebrated on camp: </w:t>
      </w:r>
      <w:r w:rsidRPr="0091432D">
        <w:t>Kristian -10/4, Pardeep- 11/4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85"/>
        <w:gridCol w:w="2237"/>
        <w:gridCol w:w="1502"/>
        <w:gridCol w:w="2193"/>
        <w:gridCol w:w="1917"/>
      </w:tblGrid>
      <w:tr w:rsidR="0019769A" w14:paraId="4180C8D8" w14:textId="2DD70595" w:rsidTr="00940867">
        <w:tc>
          <w:tcPr>
            <w:tcW w:w="1785" w:type="dxa"/>
          </w:tcPr>
          <w:p w14:paraId="74C7490E" w14:textId="77B21DF5" w:rsidR="0019769A" w:rsidRDefault="0019769A" w:rsidP="0019769A">
            <w:pPr>
              <w:spacing w:before="240"/>
              <w:jc w:val="center"/>
            </w:pPr>
            <w:r>
              <w:t>STUDENT/ STAFF NAME:</w:t>
            </w:r>
          </w:p>
        </w:tc>
        <w:tc>
          <w:tcPr>
            <w:tcW w:w="2237" w:type="dxa"/>
          </w:tcPr>
          <w:p w14:paraId="3899E24B" w14:textId="77777777" w:rsidR="0019769A" w:rsidRDefault="0019769A" w:rsidP="00430812">
            <w:pPr>
              <w:jc w:val="center"/>
              <w:rPr>
                <w:bCs/>
                <w:sz w:val="18"/>
                <w:szCs w:val="18"/>
              </w:rPr>
            </w:pPr>
          </w:p>
          <w:p w14:paraId="1C4A90F4" w14:textId="21DCBBC6" w:rsidR="0019769A" w:rsidRPr="00430812" w:rsidRDefault="0019769A" w:rsidP="00430812">
            <w:pPr>
              <w:jc w:val="center"/>
              <w:rPr>
                <w:bCs/>
                <w:sz w:val="18"/>
                <w:szCs w:val="18"/>
              </w:rPr>
            </w:pPr>
            <w:r w:rsidRPr="0019769A">
              <w:rPr>
                <w:bCs/>
              </w:rPr>
              <w:t>DIET/ INTOLERANCE</w:t>
            </w:r>
          </w:p>
        </w:tc>
        <w:tc>
          <w:tcPr>
            <w:tcW w:w="1502" w:type="dxa"/>
          </w:tcPr>
          <w:p w14:paraId="33BDC8D9" w14:textId="77777777" w:rsidR="0019769A" w:rsidRDefault="0019769A" w:rsidP="0043081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12CEEF5F" w14:textId="566EB8FB" w:rsidR="0019769A" w:rsidRPr="0019769A" w:rsidRDefault="0019769A" w:rsidP="00430812">
            <w:pPr>
              <w:jc w:val="center"/>
              <w:rPr>
                <w:bCs/>
              </w:rPr>
            </w:pPr>
            <w:r w:rsidRPr="0019769A">
              <w:rPr>
                <w:bCs/>
                <w:color w:val="FF0000"/>
              </w:rPr>
              <w:t xml:space="preserve">PLEASE LIST </w:t>
            </w:r>
            <w:r w:rsidRPr="0019769A">
              <w:rPr>
                <w:b/>
                <w:color w:val="FF0000"/>
                <w:u w:val="single"/>
              </w:rPr>
              <w:t>YES/NO</w:t>
            </w:r>
            <w:r w:rsidRPr="0019769A">
              <w:rPr>
                <w:bCs/>
                <w:color w:val="FF0000"/>
              </w:rPr>
              <w:t xml:space="preserve"> IF EPIPEN REQUIRED:</w:t>
            </w:r>
          </w:p>
          <w:p w14:paraId="73A7A5A6" w14:textId="77777777" w:rsidR="0019769A" w:rsidRPr="00430812" w:rsidRDefault="0019769A" w:rsidP="00430812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93" w:type="dxa"/>
          </w:tcPr>
          <w:p w14:paraId="018AB650" w14:textId="454C4048" w:rsidR="0019769A" w:rsidRPr="00430812" w:rsidRDefault="0019769A" w:rsidP="00430812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9769A">
              <w:rPr>
                <w:bCs/>
              </w:rPr>
              <w:t>DIETARY DETAIL</w:t>
            </w:r>
          </w:p>
        </w:tc>
        <w:tc>
          <w:tcPr>
            <w:tcW w:w="1917" w:type="dxa"/>
          </w:tcPr>
          <w:p w14:paraId="2CFE0244" w14:textId="5A770828" w:rsidR="0019769A" w:rsidRPr="00430812" w:rsidRDefault="0019769A" w:rsidP="00430812">
            <w:pPr>
              <w:spacing w:before="240"/>
              <w:jc w:val="center"/>
              <w:rPr>
                <w:bCs/>
                <w:sz w:val="18"/>
                <w:szCs w:val="18"/>
              </w:rPr>
            </w:pPr>
            <w:r w:rsidRPr="0019769A">
              <w:rPr>
                <w:bCs/>
              </w:rPr>
              <w:t>ARRABRI CAMP USE ONLY</w:t>
            </w:r>
          </w:p>
        </w:tc>
      </w:tr>
      <w:tr w:rsidR="0019769A" w14:paraId="47C26026" w14:textId="27A9BC14" w:rsidTr="00940867">
        <w:tc>
          <w:tcPr>
            <w:tcW w:w="1785" w:type="dxa"/>
          </w:tcPr>
          <w:p w14:paraId="3D97E0A9" w14:textId="04110C56" w:rsidR="0019769A" w:rsidRDefault="0019769A" w:rsidP="0019769A">
            <w:pPr>
              <w:spacing w:before="240"/>
              <w:jc w:val="center"/>
            </w:pPr>
            <w:r>
              <w:t xml:space="preserve">Bella </w:t>
            </w:r>
          </w:p>
        </w:tc>
        <w:tc>
          <w:tcPr>
            <w:tcW w:w="2237" w:type="dxa"/>
          </w:tcPr>
          <w:p w14:paraId="179AE670" w14:textId="77777777" w:rsidR="0019769A" w:rsidRPr="00940867" w:rsidRDefault="0019769A" w:rsidP="00430812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  <w:p w14:paraId="56AFDC3D" w14:textId="77777777" w:rsidR="0019769A" w:rsidRPr="00940867" w:rsidRDefault="0019769A" w:rsidP="0019769A">
            <w:pPr>
              <w:jc w:val="center"/>
              <w:rPr>
                <w:color w:val="0070C0"/>
              </w:rPr>
            </w:pPr>
            <w:r w:rsidRPr="00940867">
              <w:rPr>
                <w:color w:val="0070C0"/>
              </w:rPr>
              <w:t>Dairy Free</w:t>
            </w:r>
          </w:p>
          <w:p w14:paraId="40EA2067" w14:textId="77777777" w:rsidR="0019769A" w:rsidRPr="00940867" w:rsidRDefault="0019769A" w:rsidP="0019769A">
            <w:pPr>
              <w:jc w:val="center"/>
              <w:rPr>
                <w:color w:val="0070C0"/>
              </w:rPr>
            </w:pPr>
          </w:p>
          <w:p w14:paraId="06927C61" w14:textId="49CA1823" w:rsidR="0019769A" w:rsidRPr="00940867" w:rsidRDefault="0019769A" w:rsidP="0019769A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4A8FA44" w14:textId="77777777" w:rsidR="0019769A" w:rsidRDefault="0019769A" w:rsidP="00430812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3CBA4591" w14:textId="657C3B5C" w:rsidR="0019769A" w:rsidRPr="0019769A" w:rsidRDefault="0019769A" w:rsidP="0019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193" w:type="dxa"/>
          </w:tcPr>
          <w:p w14:paraId="70E1A470" w14:textId="77777777" w:rsidR="00B05948" w:rsidRDefault="00B05948" w:rsidP="00B05948">
            <w:pPr>
              <w:spacing w:before="240"/>
              <w:jc w:val="center"/>
            </w:pPr>
            <w:r>
              <w:t xml:space="preserve">No DAIRY at all. </w:t>
            </w:r>
          </w:p>
          <w:p w14:paraId="510BAB95" w14:textId="21DF35EC" w:rsidR="00B05948" w:rsidRPr="00B05948" w:rsidRDefault="00B05948" w:rsidP="00B05948">
            <w:pPr>
              <w:spacing w:before="240"/>
              <w:jc w:val="center"/>
            </w:pPr>
            <w:r>
              <w:t>No traces of Dairy</w:t>
            </w:r>
          </w:p>
        </w:tc>
        <w:tc>
          <w:tcPr>
            <w:tcW w:w="1917" w:type="dxa"/>
          </w:tcPr>
          <w:p w14:paraId="35A108C8" w14:textId="77777777" w:rsidR="0019769A" w:rsidRDefault="0019769A" w:rsidP="00430812">
            <w:pPr>
              <w:spacing w:before="240"/>
              <w:jc w:val="center"/>
              <w:rPr>
                <w:bCs/>
                <w:sz w:val="18"/>
                <w:szCs w:val="18"/>
              </w:rPr>
            </w:pPr>
          </w:p>
        </w:tc>
      </w:tr>
      <w:tr w:rsidR="0019769A" w14:paraId="099348E4" w14:textId="7DDABF5D" w:rsidTr="00940867">
        <w:tc>
          <w:tcPr>
            <w:tcW w:w="1785" w:type="dxa"/>
          </w:tcPr>
          <w:p w14:paraId="486B08F2" w14:textId="2F4180A3" w:rsidR="0019769A" w:rsidRDefault="0019769A" w:rsidP="0019769A">
            <w:pPr>
              <w:spacing w:before="240"/>
              <w:jc w:val="center"/>
            </w:pPr>
            <w:r>
              <w:t>Steve</w:t>
            </w:r>
            <w:r w:rsidR="00C0300E">
              <w:t xml:space="preserve"> (Staff)</w:t>
            </w:r>
          </w:p>
        </w:tc>
        <w:tc>
          <w:tcPr>
            <w:tcW w:w="2237" w:type="dxa"/>
          </w:tcPr>
          <w:p w14:paraId="2A793C5B" w14:textId="77777777" w:rsidR="0019769A" w:rsidRPr="00940867" w:rsidRDefault="0019769A" w:rsidP="0019769A">
            <w:pPr>
              <w:rPr>
                <w:bCs/>
                <w:color w:val="0070C0"/>
              </w:rPr>
            </w:pPr>
          </w:p>
          <w:p w14:paraId="7B9E5432" w14:textId="2D90E3A0" w:rsidR="0019769A" w:rsidRPr="00940867" w:rsidRDefault="0019769A" w:rsidP="0019769A">
            <w:pPr>
              <w:jc w:val="center"/>
              <w:rPr>
                <w:bCs/>
                <w:color w:val="0070C0"/>
              </w:rPr>
            </w:pPr>
            <w:r w:rsidRPr="00940867">
              <w:rPr>
                <w:bCs/>
                <w:color w:val="0070C0"/>
              </w:rPr>
              <w:t>Vegetarian</w:t>
            </w:r>
          </w:p>
          <w:p w14:paraId="4D4308E6" w14:textId="1E5D47F5" w:rsidR="0019769A" w:rsidRPr="00940867" w:rsidRDefault="0019769A" w:rsidP="0019769A">
            <w:pPr>
              <w:rPr>
                <w:bCs/>
                <w:color w:val="0070C0"/>
              </w:rPr>
            </w:pPr>
          </w:p>
        </w:tc>
        <w:tc>
          <w:tcPr>
            <w:tcW w:w="1502" w:type="dxa"/>
          </w:tcPr>
          <w:p w14:paraId="7D0F1B20" w14:textId="77777777" w:rsidR="0019769A" w:rsidRDefault="0019769A" w:rsidP="0019769A">
            <w:pPr>
              <w:rPr>
                <w:bCs/>
                <w:color w:val="FF0000"/>
              </w:rPr>
            </w:pPr>
          </w:p>
          <w:p w14:paraId="1FB9495B" w14:textId="105FD679" w:rsidR="0019769A" w:rsidRPr="0019769A" w:rsidRDefault="0019769A" w:rsidP="0019769A">
            <w:pPr>
              <w:jc w:val="center"/>
            </w:pPr>
            <w:r>
              <w:t>No</w:t>
            </w:r>
          </w:p>
        </w:tc>
        <w:tc>
          <w:tcPr>
            <w:tcW w:w="2193" w:type="dxa"/>
          </w:tcPr>
          <w:p w14:paraId="223FEDD2" w14:textId="0C1AAC14" w:rsidR="0019769A" w:rsidRPr="0019769A" w:rsidRDefault="00150C71" w:rsidP="005031E7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No fish or red meat Can eat eggs &amp; chicken</w:t>
            </w:r>
          </w:p>
        </w:tc>
        <w:tc>
          <w:tcPr>
            <w:tcW w:w="1917" w:type="dxa"/>
          </w:tcPr>
          <w:p w14:paraId="4BEC4367" w14:textId="77777777" w:rsidR="0019769A" w:rsidRPr="0019769A" w:rsidRDefault="0019769A" w:rsidP="0019769A">
            <w:pPr>
              <w:spacing w:before="240"/>
              <w:rPr>
                <w:bCs/>
              </w:rPr>
            </w:pPr>
          </w:p>
        </w:tc>
      </w:tr>
      <w:tr w:rsidR="0019769A" w14:paraId="414F371D" w14:textId="77777777" w:rsidTr="00940867">
        <w:tc>
          <w:tcPr>
            <w:tcW w:w="1785" w:type="dxa"/>
          </w:tcPr>
          <w:p w14:paraId="1D2B731B" w14:textId="6886FA91" w:rsidR="0019769A" w:rsidRDefault="0019769A" w:rsidP="0019769A">
            <w:pPr>
              <w:spacing w:before="240"/>
              <w:jc w:val="center"/>
            </w:pPr>
            <w:r>
              <w:t>Riley</w:t>
            </w:r>
          </w:p>
        </w:tc>
        <w:tc>
          <w:tcPr>
            <w:tcW w:w="2237" w:type="dxa"/>
          </w:tcPr>
          <w:p w14:paraId="5E9B9AA8" w14:textId="77777777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</w:p>
          <w:p w14:paraId="26EB8A1C" w14:textId="2840F249" w:rsidR="0019769A" w:rsidRPr="00940867" w:rsidRDefault="00901C04" w:rsidP="00901C04">
            <w:pPr>
              <w:jc w:val="center"/>
              <w:rPr>
                <w:bCs/>
                <w:color w:val="0070C0"/>
              </w:rPr>
            </w:pPr>
            <w:r w:rsidRPr="00940867">
              <w:rPr>
                <w:bCs/>
                <w:color w:val="0070C0"/>
              </w:rPr>
              <w:t>Dairy Free</w:t>
            </w:r>
          </w:p>
        </w:tc>
        <w:tc>
          <w:tcPr>
            <w:tcW w:w="1502" w:type="dxa"/>
          </w:tcPr>
          <w:p w14:paraId="69D194A8" w14:textId="77777777" w:rsidR="00901C04" w:rsidRDefault="00901C04" w:rsidP="00901C04">
            <w:pPr>
              <w:jc w:val="center"/>
              <w:rPr>
                <w:bCs/>
              </w:rPr>
            </w:pPr>
          </w:p>
          <w:p w14:paraId="351E0999" w14:textId="6546D7CC" w:rsidR="0019769A" w:rsidRDefault="00901C04" w:rsidP="00901C04">
            <w:pPr>
              <w:jc w:val="center"/>
              <w:rPr>
                <w:bCs/>
                <w:color w:val="FF0000"/>
              </w:rPr>
            </w:pPr>
            <w:r w:rsidRPr="00901C04">
              <w:rPr>
                <w:bCs/>
              </w:rPr>
              <w:t>No</w:t>
            </w:r>
          </w:p>
        </w:tc>
        <w:tc>
          <w:tcPr>
            <w:tcW w:w="2193" w:type="dxa"/>
          </w:tcPr>
          <w:p w14:paraId="6A8ECAC0" w14:textId="77777777" w:rsidR="00940867" w:rsidRDefault="00901C04" w:rsidP="00940867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 xml:space="preserve">Can eat cooked Dairy </w:t>
            </w:r>
            <w:r w:rsidR="00940867">
              <w:rPr>
                <w:bCs/>
              </w:rPr>
              <w:t>and Ice cream is fine.</w:t>
            </w:r>
          </w:p>
          <w:p w14:paraId="5C62F99D" w14:textId="23C236E4" w:rsidR="00940867" w:rsidRPr="0019769A" w:rsidRDefault="00940867" w:rsidP="00940867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 xml:space="preserve">Just </w:t>
            </w:r>
            <w:r w:rsidR="00136F53">
              <w:rPr>
                <w:bCs/>
              </w:rPr>
              <w:t xml:space="preserve">no </w:t>
            </w:r>
            <w:r>
              <w:rPr>
                <w:bCs/>
              </w:rPr>
              <w:t>milk</w:t>
            </w:r>
            <w:r w:rsidR="00136F53">
              <w:rPr>
                <w:bCs/>
              </w:rPr>
              <w:t xml:space="preserve"> on its own</w:t>
            </w:r>
          </w:p>
        </w:tc>
        <w:tc>
          <w:tcPr>
            <w:tcW w:w="1917" w:type="dxa"/>
          </w:tcPr>
          <w:p w14:paraId="5C0EDD5E" w14:textId="77777777" w:rsidR="0019769A" w:rsidRPr="0019769A" w:rsidRDefault="0019769A" w:rsidP="0019769A">
            <w:pPr>
              <w:spacing w:before="240"/>
              <w:rPr>
                <w:bCs/>
              </w:rPr>
            </w:pPr>
          </w:p>
        </w:tc>
      </w:tr>
      <w:tr w:rsidR="00901C04" w14:paraId="6C5433D0" w14:textId="77777777" w:rsidTr="00940867">
        <w:tc>
          <w:tcPr>
            <w:tcW w:w="1785" w:type="dxa"/>
          </w:tcPr>
          <w:p w14:paraId="73A210BF" w14:textId="4EE78275" w:rsidR="00901C04" w:rsidRDefault="00901C04" w:rsidP="0019769A">
            <w:pPr>
              <w:spacing w:before="240"/>
              <w:jc w:val="center"/>
            </w:pPr>
            <w:r>
              <w:t>Kath</w:t>
            </w:r>
            <w:r w:rsidR="005031E7">
              <w:t>e</w:t>
            </w:r>
            <w:r>
              <w:t>rine</w:t>
            </w:r>
          </w:p>
          <w:p w14:paraId="0690F054" w14:textId="518EF035" w:rsidR="00901C04" w:rsidRDefault="00901C04" w:rsidP="0019769A">
            <w:pPr>
              <w:spacing w:before="240"/>
              <w:jc w:val="center"/>
            </w:pPr>
          </w:p>
        </w:tc>
        <w:tc>
          <w:tcPr>
            <w:tcW w:w="2237" w:type="dxa"/>
          </w:tcPr>
          <w:p w14:paraId="4ADD14BF" w14:textId="77777777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</w:p>
          <w:p w14:paraId="01608C34" w14:textId="23904918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  <w:r w:rsidRPr="00940867">
              <w:rPr>
                <w:bCs/>
                <w:color w:val="0070C0"/>
              </w:rPr>
              <w:t>Nuts</w:t>
            </w:r>
            <w:r w:rsidR="00940867" w:rsidRPr="00940867">
              <w:rPr>
                <w:bCs/>
                <w:color w:val="0070C0"/>
              </w:rPr>
              <w:t xml:space="preserve"> and Dairy</w:t>
            </w:r>
          </w:p>
        </w:tc>
        <w:tc>
          <w:tcPr>
            <w:tcW w:w="1502" w:type="dxa"/>
          </w:tcPr>
          <w:p w14:paraId="0B727763" w14:textId="77777777" w:rsidR="00901C04" w:rsidRDefault="00901C04" w:rsidP="00901C04">
            <w:pPr>
              <w:jc w:val="center"/>
              <w:rPr>
                <w:bCs/>
              </w:rPr>
            </w:pPr>
          </w:p>
          <w:p w14:paraId="6FEF5784" w14:textId="1E71B67C" w:rsidR="00901C04" w:rsidRDefault="00901C04" w:rsidP="00901C04">
            <w:pPr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2193" w:type="dxa"/>
          </w:tcPr>
          <w:p w14:paraId="14E5015C" w14:textId="1998B755" w:rsidR="00901C04" w:rsidRDefault="00940867" w:rsidP="00901C0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No Dairy products.</w:t>
            </w:r>
          </w:p>
          <w:p w14:paraId="4BFD5EBC" w14:textId="187D4A51" w:rsidR="00940867" w:rsidRDefault="00940867" w:rsidP="00901C0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Can eat “May contain traces of nuts”</w:t>
            </w:r>
          </w:p>
        </w:tc>
        <w:tc>
          <w:tcPr>
            <w:tcW w:w="1917" w:type="dxa"/>
          </w:tcPr>
          <w:p w14:paraId="52283A5F" w14:textId="77777777" w:rsidR="00901C04" w:rsidRPr="0019769A" w:rsidRDefault="00901C04" w:rsidP="0019769A">
            <w:pPr>
              <w:spacing w:before="240"/>
              <w:rPr>
                <w:bCs/>
              </w:rPr>
            </w:pPr>
          </w:p>
        </w:tc>
      </w:tr>
      <w:tr w:rsidR="00901C04" w14:paraId="33FC33CF" w14:textId="77777777" w:rsidTr="00940867">
        <w:tc>
          <w:tcPr>
            <w:tcW w:w="1785" w:type="dxa"/>
          </w:tcPr>
          <w:p w14:paraId="164EEEA9" w14:textId="5C680A8B" w:rsidR="00901C04" w:rsidRDefault="00901C04" w:rsidP="0019769A">
            <w:pPr>
              <w:spacing w:before="240"/>
              <w:jc w:val="center"/>
            </w:pPr>
            <w:r>
              <w:t xml:space="preserve">Abigail </w:t>
            </w:r>
          </w:p>
        </w:tc>
        <w:tc>
          <w:tcPr>
            <w:tcW w:w="2237" w:type="dxa"/>
          </w:tcPr>
          <w:p w14:paraId="50350B7C" w14:textId="77777777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</w:p>
          <w:p w14:paraId="6D268748" w14:textId="415AB741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  <w:r w:rsidRPr="00940867">
              <w:rPr>
                <w:bCs/>
                <w:color w:val="0070C0"/>
              </w:rPr>
              <w:t>Nuts</w:t>
            </w:r>
          </w:p>
        </w:tc>
        <w:tc>
          <w:tcPr>
            <w:tcW w:w="1502" w:type="dxa"/>
          </w:tcPr>
          <w:p w14:paraId="7717361E" w14:textId="77777777" w:rsidR="00901C04" w:rsidRDefault="00901C04" w:rsidP="00901C04">
            <w:pPr>
              <w:jc w:val="center"/>
              <w:rPr>
                <w:bCs/>
              </w:rPr>
            </w:pPr>
          </w:p>
          <w:p w14:paraId="7A20D6B4" w14:textId="1E0669D8" w:rsidR="00901C04" w:rsidRDefault="00901C04" w:rsidP="00901C04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2193" w:type="dxa"/>
          </w:tcPr>
          <w:p w14:paraId="58D9B9D7" w14:textId="04AF451C" w:rsidR="00901C04" w:rsidRDefault="00901C04" w:rsidP="00901C0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Can eat products that “May contain traces of nuts”</w:t>
            </w:r>
          </w:p>
        </w:tc>
        <w:tc>
          <w:tcPr>
            <w:tcW w:w="1917" w:type="dxa"/>
          </w:tcPr>
          <w:p w14:paraId="33BB5016" w14:textId="77777777" w:rsidR="00901C04" w:rsidRPr="0019769A" w:rsidRDefault="00901C04" w:rsidP="0019769A">
            <w:pPr>
              <w:spacing w:before="240"/>
              <w:rPr>
                <w:bCs/>
              </w:rPr>
            </w:pPr>
          </w:p>
        </w:tc>
      </w:tr>
      <w:tr w:rsidR="00901C04" w14:paraId="58348228" w14:textId="77777777" w:rsidTr="00940867">
        <w:tc>
          <w:tcPr>
            <w:tcW w:w="1785" w:type="dxa"/>
          </w:tcPr>
          <w:p w14:paraId="26BF6F55" w14:textId="7E32CE08" w:rsidR="00901C04" w:rsidRDefault="00901C04" w:rsidP="00901C04">
            <w:pPr>
              <w:spacing w:before="240"/>
              <w:jc w:val="center"/>
            </w:pPr>
            <w:r>
              <w:t>Jo (Staff)</w:t>
            </w:r>
          </w:p>
        </w:tc>
        <w:tc>
          <w:tcPr>
            <w:tcW w:w="2237" w:type="dxa"/>
          </w:tcPr>
          <w:p w14:paraId="54245029" w14:textId="77777777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</w:p>
          <w:p w14:paraId="191ED26B" w14:textId="6D523F71" w:rsidR="00901C04" w:rsidRPr="00940867" w:rsidRDefault="00901C04" w:rsidP="00901C04">
            <w:pPr>
              <w:jc w:val="center"/>
              <w:rPr>
                <w:bCs/>
                <w:color w:val="0070C0"/>
              </w:rPr>
            </w:pPr>
            <w:r w:rsidRPr="00940867">
              <w:rPr>
                <w:bCs/>
                <w:color w:val="0070C0"/>
              </w:rPr>
              <w:t>Fructose</w:t>
            </w:r>
          </w:p>
        </w:tc>
        <w:tc>
          <w:tcPr>
            <w:tcW w:w="1502" w:type="dxa"/>
          </w:tcPr>
          <w:p w14:paraId="75F9D42F" w14:textId="77777777" w:rsidR="00901C04" w:rsidRDefault="00901C04" w:rsidP="00901C04">
            <w:pPr>
              <w:jc w:val="center"/>
              <w:rPr>
                <w:bCs/>
              </w:rPr>
            </w:pPr>
          </w:p>
          <w:p w14:paraId="4E7B11BC" w14:textId="28F21106" w:rsidR="00901C04" w:rsidRDefault="00901C04" w:rsidP="00901C04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2193" w:type="dxa"/>
          </w:tcPr>
          <w:p w14:paraId="643D05D3" w14:textId="14155AE1" w:rsidR="00136F53" w:rsidRDefault="00901C04" w:rsidP="00901C0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 xml:space="preserve">Can </w:t>
            </w:r>
            <w:r w:rsidRPr="00901C04">
              <w:rPr>
                <w:b/>
              </w:rPr>
              <w:t>NOT</w:t>
            </w:r>
            <w:r>
              <w:rPr>
                <w:bCs/>
              </w:rPr>
              <w:t xml:space="preserve"> eat onion</w:t>
            </w:r>
            <w:r w:rsidR="00136F53">
              <w:rPr>
                <w:bCs/>
              </w:rPr>
              <w:t>, garlic, peas, and apples</w:t>
            </w:r>
          </w:p>
          <w:p w14:paraId="62644258" w14:textId="546C927F" w:rsidR="00901C04" w:rsidRDefault="00901C04" w:rsidP="00901C0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 xml:space="preserve"> Everything else ok</w:t>
            </w:r>
          </w:p>
        </w:tc>
        <w:tc>
          <w:tcPr>
            <w:tcW w:w="1917" w:type="dxa"/>
          </w:tcPr>
          <w:p w14:paraId="3B521D22" w14:textId="77777777" w:rsidR="00901C04" w:rsidRPr="0019769A" w:rsidRDefault="00901C04" w:rsidP="0019769A">
            <w:pPr>
              <w:spacing w:before="240"/>
              <w:rPr>
                <w:bCs/>
              </w:rPr>
            </w:pPr>
          </w:p>
        </w:tc>
      </w:tr>
      <w:tr w:rsidR="00901C04" w14:paraId="56678E59" w14:textId="77777777" w:rsidTr="00940867">
        <w:tc>
          <w:tcPr>
            <w:tcW w:w="1785" w:type="dxa"/>
          </w:tcPr>
          <w:p w14:paraId="5296F4B8" w14:textId="77777777" w:rsidR="00901C04" w:rsidRDefault="00C0300E" w:rsidP="00901C04">
            <w:pPr>
              <w:spacing w:before="240"/>
              <w:jc w:val="center"/>
            </w:pPr>
            <w:r>
              <w:t xml:space="preserve">Anika </w:t>
            </w:r>
          </w:p>
          <w:p w14:paraId="22A049E5" w14:textId="554BA8C8" w:rsidR="00C0300E" w:rsidRDefault="00C0300E" w:rsidP="00901C04">
            <w:pPr>
              <w:spacing w:before="240"/>
              <w:jc w:val="center"/>
            </w:pPr>
          </w:p>
        </w:tc>
        <w:tc>
          <w:tcPr>
            <w:tcW w:w="2237" w:type="dxa"/>
          </w:tcPr>
          <w:p w14:paraId="7DC0085E" w14:textId="77777777" w:rsidR="00901C04" w:rsidRPr="00C0300E" w:rsidRDefault="00901C04" w:rsidP="00901C04">
            <w:pPr>
              <w:jc w:val="center"/>
              <w:rPr>
                <w:bCs/>
                <w:color w:val="0070C0"/>
              </w:rPr>
            </w:pPr>
          </w:p>
          <w:p w14:paraId="7A3FA47D" w14:textId="7D35EE89" w:rsidR="00C0300E" w:rsidRPr="00C0300E" w:rsidRDefault="00C0300E" w:rsidP="00901C04">
            <w:pPr>
              <w:jc w:val="center"/>
              <w:rPr>
                <w:bCs/>
                <w:color w:val="0070C0"/>
              </w:rPr>
            </w:pPr>
            <w:r w:rsidRPr="00C0300E">
              <w:rPr>
                <w:bCs/>
                <w:color w:val="0070C0"/>
              </w:rPr>
              <w:t>Vegan</w:t>
            </w:r>
          </w:p>
        </w:tc>
        <w:tc>
          <w:tcPr>
            <w:tcW w:w="1502" w:type="dxa"/>
          </w:tcPr>
          <w:p w14:paraId="21F3D128" w14:textId="77777777" w:rsidR="00901C04" w:rsidRDefault="00901C04" w:rsidP="00901C04">
            <w:pPr>
              <w:jc w:val="center"/>
              <w:rPr>
                <w:bCs/>
              </w:rPr>
            </w:pPr>
          </w:p>
          <w:p w14:paraId="7696487E" w14:textId="50A3BA07" w:rsidR="00C0300E" w:rsidRDefault="00C0300E" w:rsidP="00901C04">
            <w:pPr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2193" w:type="dxa"/>
          </w:tcPr>
          <w:p w14:paraId="7E67F7FD" w14:textId="0CB2FDF5" w:rsidR="00901C04" w:rsidRDefault="00901C04" w:rsidP="00346802">
            <w:pPr>
              <w:spacing w:before="240"/>
              <w:rPr>
                <w:bCs/>
              </w:rPr>
            </w:pPr>
          </w:p>
        </w:tc>
        <w:tc>
          <w:tcPr>
            <w:tcW w:w="1917" w:type="dxa"/>
          </w:tcPr>
          <w:p w14:paraId="75A1AC9A" w14:textId="77777777" w:rsidR="00901C04" w:rsidRPr="0019769A" w:rsidRDefault="00901C04" w:rsidP="0019769A">
            <w:pPr>
              <w:spacing w:before="240"/>
              <w:rPr>
                <w:bCs/>
              </w:rPr>
            </w:pPr>
          </w:p>
        </w:tc>
      </w:tr>
    </w:tbl>
    <w:p w14:paraId="51F8ED49" w14:textId="45BA2528" w:rsidR="005574C2" w:rsidRPr="005574C2" w:rsidRDefault="005574C2" w:rsidP="005574C2">
      <w:pPr>
        <w:spacing w:before="240"/>
        <w:rPr>
          <w:b/>
          <w:bCs/>
        </w:rPr>
      </w:pPr>
      <w:bookmarkStart w:id="0" w:name="_Hlk118724728"/>
      <w:r w:rsidRPr="005574C2">
        <w:rPr>
          <w:b/>
          <w:bCs/>
        </w:rPr>
        <w:t xml:space="preserve"> </w:t>
      </w:r>
      <w:bookmarkEnd w:id="0"/>
    </w:p>
    <w:sectPr w:rsidR="005574C2" w:rsidRPr="005574C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61FB" w14:textId="77777777" w:rsidR="005F5BE8" w:rsidRDefault="005F5BE8" w:rsidP="003F56BB">
      <w:pPr>
        <w:spacing w:line="240" w:lineRule="auto"/>
      </w:pPr>
      <w:r>
        <w:separator/>
      </w:r>
    </w:p>
  </w:endnote>
  <w:endnote w:type="continuationSeparator" w:id="0">
    <w:p w14:paraId="3E6034DA" w14:textId="77777777" w:rsidR="005F5BE8" w:rsidRDefault="005F5BE8" w:rsidP="003F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3A2E" w14:textId="77777777" w:rsidR="005F5BE8" w:rsidRDefault="005F5BE8" w:rsidP="003F56BB">
      <w:pPr>
        <w:spacing w:line="240" w:lineRule="auto"/>
      </w:pPr>
      <w:r>
        <w:separator/>
      </w:r>
    </w:p>
  </w:footnote>
  <w:footnote w:type="continuationSeparator" w:id="0">
    <w:p w14:paraId="3DEFA2E9" w14:textId="77777777" w:rsidR="005F5BE8" w:rsidRDefault="005F5BE8" w:rsidP="003F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EC0" w14:textId="5D595018" w:rsidR="003F56BB" w:rsidRPr="003F56BB" w:rsidRDefault="003F56BB">
    <w:pPr>
      <w:pStyle w:val="Header"/>
      <w:rPr>
        <w:sz w:val="32"/>
        <w:szCs w:val="32"/>
      </w:rPr>
    </w:pPr>
    <w:bookmarkStart w:id="1" w:name="_Hlk118724761"/>
    <w:bookmarkStart w:id="2" w:name="_Hlk118724762"/>
    <w:r w:rsidRPr="005B6853">
      <w:rPr>
        <w:rFonts w:ascii="Amasis MT Pro Light" w:hAnsi="Amasis MT Pro Light"/>
        <w:noProof/>
      </w:rPr>
      <w:drawing>
        <wp:anchor distT="0" distB="0" distL="114300" distR="114300" simplePos="0" relativeHeight="251659264" behindDoc="0" locked="0" layoutInCell="1" allowOverlap="1" wp14:anchorId="5AC2A1F2" wp14:editId="23D610D5">
          <wp:simplePos x="0" y="0"/>
          <wp:positionH relativeFrom="margin">
            <wp:posOffset>5248275</wp:posOffset>
          </wp:positionH>
          <wp:positionV relativeFrom="paragraph">
            <wp:posOffset>-141605</wp:posOffset>
          </wp:positionV>
          <wp:extent cx="1066800" cy="379730"/>
          <wp:effectExtent l="0" t="0" r="0" b="1270"/>
          <wp:wrapSquare wrapText="bothSides"/>
          <wp:docPr id="4" name="Picture 4" descr="Arrabri Lo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abri Lo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6BB">
      <w:rPr>
        <w:sz w:val="32"/>
        <w:szCs w:val="32"/>
      </w:rPr>
      <w:t xml:space="preserve">Arrabri Lodge </w:t>
    </w:r>
    <w:r w:rsidR="006E71B2" w:rsidRPr="003F56BB">
      <w:rPr>
        <w:sz w:val="32"/>
        <w:szCs w:val="32"/>
      </w:rPr>
      <w:t>Diet</w:t>
    </w:r>
    <w:r w:rsidR="006E71B2">
      <w:rPr>
        <w:sz w:val="32"/>
        <w:szCs w:val="32"/>
      </w:rPr>
      <w:t>ary</w:t>
    </w:r>
    <w:r w:rsidRPr="003F56BB">
      <w:rPr>
        <w:sz w:val="32"/>
        <w:szCs w:val="32"/>
      </w:rPr>
      <w:t xml:space="preserve"> Form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414"/>
    <w:multiLevelType w:val="hybridMultilevel"/>
    <w:tmpl w:val="66F2DDF0"/>
    <w:lvl w:ilvl="0" w:tplc="5AD4EC9A">
      <w:start w:val="1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5BDF"/>
    <w:multiLevelType w:val="hybridMultilevel"/>
    <w:tmpl w:val="4FF6FAD0"/>
    <w:lvl w:ilvl="0" w:tplc="AFAE3E0A">
      <w:start w:val="1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8278">
    <w:abstractNumId w:val="0"/>
  </w:num>
  <w:num w:numId="2" w16cid:durableId="133176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F52"/>
    <w:rsid w:val="00057B8F"/>
    <w:rsid w:val="000B17F2"/>
    <w:rsid w:val="000C0EE4"/>
    <w:rsid w:val="00136F53"/>
    <w:rsid w:val="00150C71"/>
    <w:rsid w:val="00152AF6"/>
    <w:rsid w:val="0019769A"/>
    <w:rsid w:val="0021768A"/>
    <w:rsid w:val="00346802"/>
    <w:rsid w:val="00361A63"/>
    <w:rsid w:val="0036581C"/>
    <w:rsid w:val="003B419A"/>
    <w:rsid w:val="003F56BB"/>
    <w:rsid w:val="00430812"/>
    <w:rsid w:val="004C6A88"/>
    <w:rsid w:val="005031E7"/>
    <w:rsid w:val="005574C2"/>
    <w:rsid w:val="005B5FB0"/>
    <w:rsid w:val="005F5BE8"/>
    <w:rsid w:val="006447BE"/>
    <w:rsid w:val="006E71B2"/>
    <w:rsid w:val="006F692C"/>
    <w:rsid w:val="00707EEB"/>
    <w:rsid w:val="008F6ABF"/>
    <w:rsid w:val="00901C04"/>
    <w:rsid w:val="0091432D"/>
    <w:rsid w:val="00925F59"/>
    <w:rsid w:val="00940867"/>
    <w:rsid w:val="00A649CD"/>
    <w:rsid w:val="00A74F36"/>
    <w:rsid w:val="00A87F52"/>
    <w:rsid w:val="00AF36E9"/>
    <w:rsid w:val="00B05948"/>
    <w:rsid w:val="00C0300E"/>
    <w:rsid w:val="00C23AE8"/>
    <w:rsid w:val="00C71ACF"/>
    <w:rsid w:val="00D15145"/>
    <w:rsid w:val="00DF3BEF"/>
    <w:rsid w:val="00E06820"/>
    <w:rsid w:val="00F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01BD"/>
  <w15:docId w15:val="{78E0B2C1-5A06-4A4E-9A7E-DFA93C12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6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6BB"/>
  </w:style>
  <w:style w:type="paragraph" w:styleId="Footer">
    <w:name w:val="footer"/>
    <w:basedOn w:val="Normal"/>
    <w:link w:val="FooterChar"/>
    <w:uiPriority w:val="99"/>
    <w:unhideWhenUsed/>
    <w:rsid w:val="003F56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6BB"/>
  </w:style>
  <w:style w:type="table" w:styleId="TableGrid">
    <w:name w:val="Table Grid"/>
    <w:basedOn w:val="TableNormal"/>
    <w:uiPriority w:val="39"/>
    <w:rsid w:val="006E71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Savva</dc:creator>
  <cp:keywords/>
  <dc:description/>
  <cp:lastModifiedBy>Jenna Stuart</cp:lastModifiedBy>
  <cp:revision>2</cp:revision>
  <dcterms:created xsi:type="dcterms:W3CDTF">2023-02-20T23:38:00Z</dcterms:created>
  <dcterms:modified xsi:type="dcterms:W3CDTF">2023-02-20T23:38:00Z</dcterms:modified>
</cp:coreProperties>
</file>